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DF8" w:rsidRDefault="006F0DF8" w:rsidP="006F0DF8">
      <w:r>
        <w:t xml:space="preserve">Тимур </w:t>
      </w:r>
      <w:proofErr w:type="spellStart"/>
      <w:r>
        <w:t>Рымжанов</w:t>
      </w:r>
      <w:proofErr w:type="spellEnd"/>
    </w:p>
    <w:p w:rsidR="006F0DF8" w:rsidRDefault="006F0DF8" w:rsidP="006F0DF8"/>
    <w:p w:rsidR="006F0DF8" w:rsidRDefault="006F0DF8" w:rsidP="006F0DF8">
      <w:r>
        <w:t>Хромой странник</w:t>
      </w:r>
    </w:p>
    <w:p w:rsidR="006F0DF8" w:rsidRDefault="006F0DF8" w:rsidP="006F0DF8"/>
    <w:p w:rsidR="006F0DF8" w:rsidRDefault="006F0DF8" w:rsidP="006F0DF8">
      <w:r>
        <w:t>1</w:t>
      </w:r>
    </w:p>
    <w:p w:rsidR="006F0DF8" w:rsidRDefault="006F0DF8" w:rsidP="006F0DF8"/>
    <w:p w:rsidR="006F0DF8" w:rsidRDefault="006F0DF8" w:rsidP="006F0DF8">
      <w:r>
        <w:t xml:space="preserve">Я не раз падал с неба. Первый раз меня просто вытолкнули, точнее — дали </w:t>
      </w:r>
      <w:proofErr w:type="gramStart"/>
      <w:r>
        <w:t>пинка</w:t>
      </w:r>
      <w:proofErr w:type="gramEnd"/>
      <w:r>
        <w:t xml:space="preserve"> под зад и я, воя от ужаса и восторга одновременно, рухнул в бездну очередным желторотым птенцом, которого «заботливый» отец-командир спровадил из ребристого чрева натужно ревущего самолета в свободное падение, дабы не тормозить конвейер по штамповке элитного воинства под легендарной аббревиатурой ВДВ.</w:t>
      </w:r>
    </w:p>
    <w:p w:rsidR="006F0DF8" w:rsidRDefault="006F0DF8" w:rsidP="006F0DF8"/>
    <w:p w:rsidR="006F0DF8" w:rsidRDefault="006F0DF8" w:rsidP="006F0DF8">
      <w:r>
        <w:t>С воплем летя вниз, я только и заботился о том, чтобы все сделать правильно — как учили. Лишь за несколько секунд, прежде чем коснуться земли, наконец-то осознал, что парю свободно в тишине, и лишь приглушенный мат отца-командира, тоже висевшего под куполом парашюта, только чуть повыше, и распекавшего на лету кого-то из курсантов, нарушал эти благостные мгновения. В один миг восхитился чудесным видом и, едва успев сгруппироваться, тут же шлепнулся на распаханное поле.</w:t>
      </w:r>
    </w:p>
    <w:p w:rsidR="006F0DF8" w:rsidRDefault="006F0DF8" w:rsidP="006F0DF8"/>
    <w:p w:rsidR="006F0DF8" w:rsidRDefault="006F0DF8" w:rsidP="006F0DF8">
      <w:r>
        <w:t xml:space="preserve">Потом были еще прыжки: в снег, пыль, грязь. Днем и ночью, в мороз и жару. В полной боевой выкладке и налегке, в зависимости от поставленной цели и учебного плана. Со временем приближающиеся так стремительно холмы и поля рассматривал с единственной мыслью о том, как по ним придется </w:t>
      </w:r>
      <w:proofErr w:type="gramStart"/>
      <w:r>
        <w:t>бежать</w:t>
      </w:r>
      <w:proofErr w:type="gramEnd"/>
      <w:r>
        <w:t xml:space="preserve"> или ползти, выполняя боевую задачу. Там, наверху, время идет совсем по-иному. В одну секунду можно вдохнуть полноту ощущений всей той бесконечной красоты, что стелется у ног</w:t>
      </w:r>
      <w:proofErr w:type="gramStart"/>
      <w:r>
        <w:t>.</w:t>
      </w:r>
      <w:proofErr w:type="gramEnd"/>
      <w:r>
        <w:t xml:space="preserve"> </w:t>
      </w:r>
      <w:proofErr w:type="gramStart"/>
      <w:r>
        <w:t>к</w:t>
      </w:r>
      <w:proofErr w:type="gramEnd"/>
      <w:r>
        <w:t>ружится хороводом облаков и лазурью над головой. Как в тот краткий миг первого прыжка. Но это было так давно…</w:t>
      </w:r>
    </w:p>
    <w:p w:rsidR="006F0DF8" w:rsidRDefault="006F0DF8" w:rsidP="006F0DF8"/>
    <w:p w:rsidR="006F0DF8" w:rsidRDefault="006F0DF8" w:rsidP="006F0DF8"/>
    <w:p w:rsidR="006F0DF8" w:rsidRDefault="006F0DF8" w:rsidP="006F0DF8">
      <w:r>
        <w:t>Я не раз падал с неба. Но к этому падению я был совершенно не готов. Нет ориентиров. Ничего нет! Круговерть цветных пятен… Цирковой балаганчик, подхваченный ураганным ветром, размазанный в пространстве… Неосознанно, рефлекторно поджал колени и… завалился на бок. Просто рухнул, как мешок с картошкой, па какую-то поверхность, больно треснувшись головой. В ушах еще звучал протяжный, гулкий стон, какая-то невыносимо низкая нота, почти неслышимая ухом, но ощущаемая всем телом как невидимый пресс. Казалось, от этой странной волны вибрирует все вокруг, само небо и земля сотрясаются. Я отчетливо помнил, как заплясал молоток в руках, словно колокол загудела наковальня, детали и инструменты посыпались с деревянного верстака. Огонь в горне словно бы ожил, и почти погасшее пламя на мгновение выкинуло ярко-оранжевый всполох, выдохнуло, озаряя золотым лепестком сумрачную мастерскую.</w:t>
      </w:r>
    </w:p>
    <w:p w:rsidR="006F0DF8" w:rsidRDefault="006F0DF8" w:rsidP="006F0DF8"/>
    <w:p w:rsidR="006F0DF8" w:rsidRDefault="006F0DF8" w:rsidP="006F0DF8">
      <w:r>
        <w:t xml:space="preserve">В глазах двоилось, кожу как будто бы скрутили липкой лентой, боль электрическим импульсом пронзила все тело. Стряхнув с руки кожаную перчатку, невыносимо горячую, попробовал перекатиться на живот, чтобы приподняться, но в колено впилось что-то очень угловатое и колючее. Невольно перемещая центр тяжести на другую ногу, я опять завалился. В голове вертелась расписная детская карусель с лошадками, пестрая, яркая до тошноты. На лице еще чувствовался жар от огня. Кожа рук на ощупь была теплой, влажной, и от нее шел пар. Это </w:t>
      </w:r>
      <w:proofErr w:type="gramStart"/>
      <w:r>
        <w:t>я</w:t>
      </w:r>
      <w:proofErr w:type="gramEnd"/>
      <w:r>
        <w:t xml:space="preserve"> наконец сфокусировал зрение. Упругий поток воздуха неприятно холодил взмокшую поясницу, продираясь выше по спине, между складок задравшейся толстовки, надетой прямо на голое тело. Резко запахло сырой землей, прелой травой или тиной</w:t>
      </w:r>
      <w:proofErr w:type="gramStart"/>
      <w:r>
        <w:t>… П</w:t>
      </w:r>
      <w:proofErr w:type="gramEnd"/>
      <w:r>
        <w:t>ытаюсь осмотреться… так и есть — валяюсь на развороченной земле, уткнувшись мордой в траву и где-то неподалеку осатанело квакают лягушки.</w:t>
      </w:r>
    </w:p>
    <w:p w:rsidR="006F0DF8" w:rsidRDefault="006F0DF8" w:rsidP="006F0DF8"/>
    <w:p w:rsidR="006F0DF8" w:rsidRDefault="006F0DF8" w:rsidP="006F0DF8">
      <w:r>
        <w:t>Звон в голове постепенно утихал. Не знаю, чем он был вызван, сильным ударом или неожиданной вибрацией этой странной железки, торчащей на подставке, что вдруг зазвучала в моей мастерской, затряслась на верстаке по неведомой причине.</w:t>
      </w:r>
    </w:p>
    <w:p w:rsidR="006F0DF8" w:rsidRDefault="006F0DF8" w:rsidP="006F0DF8"/>
    <w:p w:rsidR="006F0DF8" w:rsidRDefault="006F0DF8" w:rsidP="006F0DF8">
      <w:r>
        <w:t xml:space="preserve">В первый момент, как только увидел ее, среди разложенного на земле, поверх косо настеленных газет, кое-где прижатых камешками, убогого товара стихийно возникшей </w:t>
      </w:r>
      <w:proofErr w:type="gramStart"/>
      <w:r>
        <w:t>барахолки</w:t>
      </w:r>
      <w:proofErr w:type="gramEnd"/>
      <w:r>
        <w:t>, она показалась мне похожей на камертон. Не на лиру или подкову, как сказала та старушка при товаре, обмахиваясь каким-то причудливым линялым веером, а именно на камертон. Вот ведь приглянулась такая безделица!</w:t>
      </w:r>
    </w:p>
    <w:p w:rsidR="006F0DF8" w:rsidRDefault="006F0DF8" w:rsidP="006F0DF8"/>
    <w:p w:rsidR="006F0DF8" w:rsidRDefault="006F0DF8" w:rsidP="006F0DF8">
      <w:r>
        <w:t>Но на фоне того «</w:t>
      </w:r>
      <w:proofErr w:type="spellStart"/>
      <w:r>
        <w:t>богачества</w:t>
      </w:r>
      <w:proofErr w:type="spellEnd"/>
      <w:r>
        <w:t>», что зябко и сиротливо ежилось, старательно разложенное старческими руками на газетках у ног немногочисленных зевак, она зацепила мой взгляд причудливым изгибом силуэта. Немного вычурной формы, с загнутыми концами, на массивной стальной подставке. Спортивный трофей? Похоже. Но скорее приз за творческие достижения на ниве клубной самодеятельности от какого-нибудь профсоюза</w:t>
      </w:r>
      <w:proofErr w:type="gramStart"/>
      <w:r>
        <w:t>… Т</w:t>
      </w:r>
      <w:proofErr w:type="gramEnd"/>
      <w:r>
        <w:t xml:space="preserve">орговаться особо не пришлось. Бабка определила стоимость этой вещи просто — по весу, не учитывая художественной ценности, руководствуясь какими-то своими собственными представлениями о бизнесе, а скорее, простым житейским расчетом: купили — </w:t>
      </w:r>
      <w:proofErr w:type="gramStart"/>
      <w:r>
        <w:t>и</w:t>
      </w:r>
      <w:proofErr w:type="gramEnd"/>
      <w:r>
        <w:t xml:space="preserve"> слава Богу!</w:t>
      </w:r>
    </w:p>
    <w:p w:rsidR="006F0DF8" w:rsidRDefault="006F0DF8" w:rsidP="006F0DF8"/>
    <w:p w:rsidR="006F0DF8" w:rsidRDefault="006F0DF8" w:rsidP="006F0DF8">
      <w:r>
        <w:t xml:space="preserve">Солнце висело над горизонтом огромным раскаленным куском металла, как расплавленный чугун пылало оттенками красного и желтого. Я посмотрел на него, прищурив взгляд, и тут же отвернулся, не выдержав яркости светила. Метрах в десяти от меня </w:t>
      </w:r>
      <w:proofErr w:type="spellStart"/>
      <w:r>
        <w:t>притягивающе</w:t>
      </w:r>
      <w:proofErr w:type="spellEnd"/>
      <w:r>
        <w:t xml:space="preserve"> журчал крохотный ручеек, пробивший себе овражек в глинистом склоне у подножья холма. Вокруг стелились луга, плывущие маревом у горизонта, заполняя все пространство бешеной </w:t>
      </w:r>
      <w:proofErr w:type="gramStart"/>
      <w:r>
        <w:t>трескотней</w:t>
      </w:r>
      <w:proofErr w:type="gramEnd"/>
      <w:r>
        <w:t xml:space="preserve"> кузнечиков.</w:t>
      </w:r>
    </w:p>
    <w:p w:rsidR="006F0DF8" w:rsidRDefault="006F0DF8" w:rsidP="006F0DF8"/>
    <w:p w:rsidR="006F0DF8" w:rsidRDefault="006F0DF8" w:rsidP="006F0DF8">
      <w:r>
        <w:lastRenderedPageBreak/>
        <w:t>Если это обморок, бредовый сон, то какой-то уж очень натуралистичный. С насыщенным запахами пространством, наполненным реально воспринимаемыми звуками, потоками струящегося вечернего бриза, обдувающего разгоряченное лицо</w:t>
      </w:r>
      <w:proofErr w:type="gramStart"/>
      <w:r>
        <w:t>… В</w:t>
      </w:r>
      <w:proofErr w:type="gramEnd"/>
      <w:r>
        <w:t xml:space="preserve"> действительности, что могло стать причиной обморока? Перегрелся у горна? Надышался гари? </w:t>
      </w:r>
      <w:proofErr w:type="gramStart"/>
      <w:r>
        <w:t>Схлопотал</w:t>
      </w:r>
      <w:proofErr w:type="gramEnd"/>
      <w:r>
        <w:t xml:space="preserve"> инсульт? А может, и вовсе номер?! Нет! Последняя версия мне очень не нравится! Да и вариант с инсультом как-то не греет.</w:t>
      </w:r>
    </w:p>
    <w:p w:rsidR="006F0DF8" w:rsidRDefault="006F0DF8" w:rsidP="006F0DF8"/>
    <w:p w:rsidR="006F0DF8" w:rsidRDefault="006F0DF8" w:rsidP="006F0DF8">
      <w:r>
        <w:t>Просто нужно найти объяснение такому внезапному изменению в окружающем меня пространстве. Хоть какую-то версию, если только все это мне не снится. Нет! Таких снов не бывает! Это реальность!</w:t>
      </w:r>
    </w:p>
    <w:p w:rsidR="006F0DF8" w:rsidRDefault="006F0DF8" w:rsidP="006F0DF8"/>
    <w:p w:rsidR="006F0DF8" w:rsidRDefault="006F0DF8" w:rsidP="006F0DF8">
      <w:r>
        <w:t>Я ощупал землю под коленом и тут же наткнулся на тот самый загадочный «камертон», с которым провозился весь день, очищая его от грязи и ржавчины. В метре от меня валялся молоток — видимо, выпал из руки, когда я рухнул на землю. Тут же, возле молотка, разбитая в щепу ножка и кусок столешницы от верстака с обрезками жести и опилками. У меня под левым бедром — толстенный том справочника, раскрытый, упавший вниз страницами. Трава вокруг смятая, словно ее хорошенько вытоптали, заваливая стебли луговых трав в одну сторону.</w:t>
      </w:r>
    </w:p>
    <w:p w:rsidR="006F0DF8" w:rsidRDefault="006F0DF8" w:rsidP="006F0DF8"/>
    <w:p w:rsidR="006F0DF8" w:rsidRDefault="006F0DF8" w:rsidP="006F0DF8">
      <w:r>
        <w:t>Не хватало самого важного. А именно — всей моей мастерской, старого завода, где я арендовал эту мастерскую, заводского района, где находился этот завод, и вообще всего родного города, в котором я жил.</w:t>
      </w:r>
    </w:p>
    <w:p w:rsidR="006F0DF8" w:rsidRDefault="006F0DF8" w:rsidP="006F0DF8"/>
    <w:p w:rsidR="006F0DF8" w:rsidRDefault="006F0DF8" w:rsidP="006F0DF8">
      <w:r>
        <w:t>Не очень-то отдавая отчет своим действиям, преодолевая сопротивление вдруг ставшего чужим тела, беспомощно барахтаясь в траве, подтащил к себе все те вещи, что оказались рядом со мной и, поджав ноги, стал осматриваться по сторонам.</w:t>
      </w:r>
    </w:p>
    <w:p w:rsidR="006F0DF8" w:rsidRDefault="006F0DF8" w:rsidP="006F0DF8"/>
    <w:p w:rsidR="006F0DF8" w:rsidRDefault="006F0DF8" w:rsidP="006F0DF8">
      <w:r>
        <w:t xml:space="preserve">В полукилометре слева берег реки. Справа и чуть позади темно-зеленая полоска леса, не более чем в километре. Вокруг необъятное, покрытое разнотравьем поле. </w:t>
      </w:r>
      <w:proofErr w:type="gramStart"/>
      <w:r>
        <w:t>Ну</w:t>
      </w:r>
      <w:proofErr w:type="gramEnd"/>
      <w:r>
        <w:t xml:space="preserve"> действительно как с неба свалился. Воздух изменился — казался холодным и колючим, даже шершавым. Дыхание еще было затрудненным, как после пробежки или пары десятков быстрых отжиманий. Боль в голове растекалась пульсирующими волнами. Несмотря на экстремальность ситуации, мозг отказывался работать в авральном режиме. Ужасно хотелось пить. Я только горько усмехнулся. Теперь понятно, почему человеку, который вдруг по какой-то причине почувствовал себя плохо, сразу давали стакан воды. Он был бы сейчас кстати. А лучше пивка, холодненького! Потому что мне так плохо, как сейчас, никогда не было!</w:t>
      </w:r>
    </w:p>
    <w:p w:rsidR="006F0DF8" w:rsidRDefault="006F0DF8" w:rsidP="006F0DF8"/>
    <w:p w:rsidR="006F0DF8" w:rsidRDefault="006F0DF8" w:rsidP="006F0DF8">
      <w:r>
        <w:t>Так, спокойно! Без истерики. Что мы имеем? Реку, поле и лес. Замечательно! Еще есть красивое небо и яркое солнце над горизонтом — лучше не придумаешь!</w:t>
      </w:r>
    </w:p>
    <w:p w:rsidR="006F0DF8" w:rsidRDefault="006F0DF8" w:rsidP="006F0DF8"/>
    <w:p w:rsidR="006F0DF8" w:rsidRDefault="006F0DF8" w:rsidP="006F0DF8">
      <w:r>
        <w:lastRenderedPageBreak/>
        <w:t xml:space="preserve">Все остальное — потом, по мере поступления новой информации: все равно в голове ни одной разумной мысли </w:t>
      </w:r>
      <w:proofErr w:type="gramStart"/>
      <w:r>
        <w:t>о</w:t>
      </w:r>
      <w:proofErr w:type="gramEnd"/>
      <w:r>
        <w:t xml:space="preserve"> произошедшем. И ладно бы, если б пил беспробудно, страдал бы психическими расстройствами, кололся всякой гадостью, курил траву бамбук или глотал колеса. Ведь нет же! По утрам пробежки, чтоб жиром не заплыть, по полчаса на турнике в несколько подходов… вот только курить никак не брошу.</w:t>
      </w:r>
    </w:p>
    <w:p w:rsidR="006F0DF8" w:rsidRDefault="006F0DF8" w:rsidP="006F0DF8"/>
    <w:p w:rsidR="006F0DF8" w:rsidRDefault="006F0DF8" w:rsidP="006F0DF8">
      <w:r>
        <w:t xml:space="preserve">С мыслью о </w:t>
      </w:r>
      <w:proofErr w:type="gramStart"/>
      <w:r>
        <w:t>куреве</w:t>
      </w:r>
      <w:proofErr w:type="gramEnd"/>
      <w:r>
        <w:t xml:space="preserve"> порылся в карманах куртки. Две пачки сигарет, одна только начатая, другая еще запечатана. Что еще интересного в карманах? Зажигалка, старый проездной, пропуск на завод, рублей двадцать мелочью и три сотни бумажками. Еще метчик с резьбой на восемь и гайка на десять. Даже на джентльменский набор не </w:t>
      </w:r>
      <w:proofErr w:type="spellStart"/>
      <w:r>
        <w:t>тянет</w:t>
      </w:r>
      <w:proofErr w:type="gramStart"/>
      <w:r>
        <w:t>.В</w:t>
      </w:r>
      <w:proofErr w:type="gramEnd"/>
      <w:r>
        <w:t>ыкурив</w:t>
      </w:r>
      <w:proofErr w:type="spellEnd"/>
      <w:r>
        <w:t xml:space="preserve"> сигарету до половины, стал расстегивать пряжки, снимая через голову тяжелый кожаный фартук. Вещь была знатная. Знакомые расплатились за какую-то работу великолепным куском толстенной воловьей кожи, который я тут же раскроил на фартук…</w:t>
      </w:r>
    </w:p>
    <w:p w:rsidR="006F0DF8" w:rsidRDefault="006F0DF8" w:rsidP="006F0DF8"/>
    <w:p w:rsidR="006F0DF8" w:rsidRDefault="006F0DF8" w:rsidP="006F0DF8">
      <w:r>
        <w:t>Пить все-таки очень хотелось. Выкуренная сигарета только усилила это желание. Посмотрев в сторону журчащего ручейка, поймал себя на том, что выбираю подходы к нему, словно нахожусь на задании после выброски и надо постараться не оставить следов после водопоя. Тьфу! Бред! Чтобы отвлечься от явных признаков паранойи, подтянул к себе поближе растрепанный томик справочника. Бережно расправил загнувшиеся страницы и счистил кое-где приставшую грязь. «Энциклопедия забытых рецептов» — моя настольная книга. Редкий день в мастерской обходился без того, чтобы не заглянуть в этот великолепный сборник. Раздел книги с главой по обработке металла был затерт и замусолен намного больше, чем, например, глава, где приводились рецепты приготовления парфюмерии, лаков, мастик или приемы обработки дерева и кости, но и там можно было вычитать интересные варианты. Сдунув пыль и травинки со страниц, закрыл книгу и отбросил на расстеленный в траве фартук. Туда же швырнул молоток и перетянул все это поясной лямкой.</w:t>
      </w:r>
    </w:p>
    <w:p w:rsidR="006F0DF8" w:rsidRDefault="006F0DF8" w:rsidP="006F0DF8"/>
    <w:p w:rsidR="006F0DF8" w:rsidRDefault="006F0DF8" w:rsidP="006F0DF8">
      <w:r>
        <w:t>Еще раз посмотрел на ручеек, который журчал слева от меня, невольно сглотнув сухой ком в горле.</w:t>
      </w:r>
    </w:p>
    <w:p w:rsidR="006F0DF8" w:rsidRDefault="006F0DF8" w:rsidP="006F0DF8"/>
    <w:p w:rsidR="006F0DF8" w:rsidRDefault="006F0DF8" w:rsidP="006F0DF8">
      <w:r>
        <w:t>Сколько прошло времени? Минута, две? Может, чуть больше. Мои карманные часы остались висеть на гвоздике в мастерской. В голове по-прежнему ни одной светлой идеи и назойливое чувство тревоги.</w:t>
      </w:r>
    </w:p>
    <w:p w:rsidR="006F0DF8" w:rsidRDefault="006F0DF8" w:rsidP="006F0DF8"/>
    <w:p w:rsidR="006F0DF8" w:rsidRDefault="006F0DF8" w:rsidP="006F0DF8">
      <w:r>
        <w:t>Ручей стекал вниз по холму и, надо полагать, впадал в реку. Не нужно быть гением, чтобы догадаться, что там, на пригорке, — родник.</w:t>
      </w:r>
    </w:p>
    <w:p w:rsidR="006F0DF8" w:rsidRDefault="006F0DF8" w:rsidP="006F0DF8"/>
    <w:p w:rsidR="006F0DF8" w:rsidRDefault="006F0DF8" w:rsidP="006F0DF8">
      <w:r>
        <w:t xml:space="preserve">Вставая с сырой земли, я не без сожаления убедился, что у меня очень сильно разболелось колено, а все тело пронизывает неприятная мелкая дрожь, словно с похмелья. Глоток </w:t>
      </w:r>
      <w:proofErr w:type="gramStart"/>
      <w:r>
        <w:t xml:space="preserve">свежей </w:t>
      </w:r>
      <w:r>
        <w:lastRenderedPageBreak/>
        <w:t>воды просто обязан</w:t>
      </w:r>
      <w:proofErr w:type="gramEnd"/>
      <w:r>
        <w:t xml:space="preserve"> реанимировать отупевшее сознание, вернуть к жизни или вывести из этого странного, бредового, затянувшегося кошмара.</w:t>
      </w:r>
    </w:p>
    <w:p w:rsidR="006F0DF8" w:rsidRDefault="006F0DF8" w:rsidP="006F0DF8"/>
    <w:p w:rsidR="006F0DF8" w:rsidRDefault="006F0DF8" w:rsidP="006F0DF8">
      <w:r>
        <w:t xml:space="preserve">Солнце коснулось горизонта в тот момент, когда я поднялся на вершину пологого берега. Реку отсюда было видно просто замечательно, со всеми изгибами и отмелями, с густым кустарником, нависшим над самой водой. Еще одна плохая новость: скоро стемнеет, а я понятия не имею, где нахожусь и как сюда попал. Единственный положительный момент лишь в том, что хотя бы знаю теперь, где запад в этой затянувшейся галлюцинации. Хотя если это действительно галлюцинация, </w:t>
      </w:r>
      <w:proofErr w:type="gramStart"/>
      <w:r>
        <w:t>то</w:t>
      </w:r>
      <w:proofErr w:type="gramEnd"/>
      <w:r>
        <w:t xml:space="preserve"> какое значение имеют стороны света?</w:t>
      </w:r>
    </w:p>
    <w:p w:rsidR="006F0DF8" w:rsidRDefault="006F0DF8" w:rsidP="006F0DF8"/>
    <w:p w:rsidR="006F0DF8" w:rsidRDefault="006F0DF8" w:rsidP="006F0DF8">
      <w:r>
        <w:t>Родник пробил лунку в высокой траве, образовав небольшую лужицу. Пришлось примять стебли, чтобы наклониться и утолить жажду. Вода была ледяной до такой степени, что даже вкус ее не чувствовался. Я жадно глотал воду, черпая ее ладонью. Напившись, помыл руки и ополоснул лицо. Это чуточку придало бодрости, но ненадолго.</w:t>
      </w:r>
    </w:p>
    <w:p w:rsidR="006F0DF8" w:rsidRDefault="006F0DF8" w:rsidP="006F0DF8"/>
    <w:p w:rsidR="006F0DF8" w:rsidRDefault="006F0DF8" w:rsidP="006F0DF8">
      <w:r>
        <w:t xml:space="preserve">Пока было светло, я решил еще раз внимательно рассмотреть странный предмет, который сегодня утром принес в мастерскую и стал чистить с таким усердием. Круглая подставка, без всяких сомнений стальная, потому что отчетливо видны следы старинной ковки. Размером чуть меньше чайного блюдца, толщиной сантиметра два. Камертон, как я его назвал, а скорее действительно маленькая подковка с загнутыми концами на тонкой ножке — в самом центре. На внешней части подставки какие-то рисунки, орнамент или надписи, но разобрать их при таком тускнеющем освещении невозможно, да и очищен он еще не до конца. Тогда на рынке, увидев его среди убогого товара старушки, я первым делом подумал о том, для чего мог бы </w:t>
      </w:r>
      <w:proofErr w:type="gramStart"/>
      <w:r>
        <w:t>понадобится</w:t>
      </w:r>
      <w:proofErr w:type="gramEnd"/>
      <w:r>
        <w:t xml:space="preserve"> такой странный предмет. По всем признакам он был целый. Без отломанных или потерянных деталей или частей. Он не был похож на подсвечник или подставку. Что-то совершенно самостоятельное, законченное, но мне незнакомое. Он даже домашней утварью не казался. Нет сомнений в том, что именно этот предмет стал причиной моего появления здесь. Зажатая в ладони витая </w:t>
      </w:r>
      <w:proofErr w:type="gramStart"/>
      <w:r>
        <w:t>ножка</w:t>
      </w:r>
      <w:proofErr w:type="gramEnd"/>
      <w:r>
        <w:t xml:space="preserve"> еще вибрировала, обдавая кожу то теплом, то холодом. Я еще толком не знаю, где «здесь», но явно не там, где я был. Вот, собственно, и все скудные логические построения моей отупевшей </w:t>
      </w:r>
      <w:proofErr w:type="gramStart"/>
      <w:r>
        <w:t>башки</w:t>
      </w:r>
      <w:proofErr w:type="gramEnd"/>
      <w:r>
        <w:t>. Что остается делать? Идти. Ничего другого на ум не приходит. Идти, искать людей, выяснять обстановку, и самое главное — не паниковать и не пороть горячку.</w:t>
      </w:r>
    </w:p>
    <w:p w:rsidR="006F0DF8" w:rsidRDefault="006F0DF8" w:rsidP="006F0DF8"/>
    <w:p w:rsidR="006F0DF8" w:rsidRDefault="006F0DF8" w:rsidP="006F0DF8">
      <w:r>
        <w:t xml:space="preserve">Легко сказать, трудно сделать. Кто бы на моем месте не паниковал, а? Правильно. «Крутой перец» из славного войска дяди Васи! Сокращенно — ВДВ. На душе, </w:t>
      </w:r>
      <w:proofErr w:type="spellStart"/>
      <w:r>
        <w:t>искорябанной</w:t>
      </w:r>
      <w:proofErr w:type="spellEnd"/>
      <w:r>
        <w:t xml:space="preserve"> кошками, немного </w:t>
      </w:r>
      <w:proofErr w:type="gramStart"/>
      <w:r>
        <w:t>полегчало</w:t>
      </w:r>
      <w:proofErr w:type="gramEnd"/>
      <w:r>
        <w:t>. Незримо и неслышно включился механизм, отлаженный еще армейской службой и отшлифованный в училище.</w:t>
      </w:r>
    </w:p>
    <w:p w:rsidR="006F0DF8" w:rsidRDefault="006F0DF8" w:rsidP="006F0DF8"/>
    <w:p w:rsidR="006F0DF8" w:rsidRDefault="006F0DF8" w:rsidP="006F0DF8">
      <w:r>
        <w:t>Дыхание стало глубже, спокойнее, зрение и слух обострились.</w:t>
      </w:r>
    </w:p>
    <w:p w:rsidR="006F0DF8" w:rsidRDefault="006F0DF8" w:rsidP="006F0DF8"/>
    <w:p w:rsidR="006F0DF8" w:rsidRDefault="006F0DF8" w:rsidP="006F0DF8">
      <w:r>
        <w:lastRenderedPageBreak/>
        <w:t xml:space="preserve">На берег реки плавно оседали сумерки, краски тускнели, звуки приглушались. Я слышал непрерывный треск </w:t>
      </w:r>
      <w:proofErr w:type="gramStart"/>
      <w:r>
        <w:t>оравы</w:t>
      </w:r>
      <w:proofErr w:type="gramEnd"/>
      <w:r>
        <w:t xml:space="preserve"> кузнечиков и цикад в траве, клекочущие вскрики птиц у берега, шелестящий шум ветра, жужжание суетливой мошкары. Это не ледяная или знойная пустыня, не открытое северное море и не крутые скалы. Меня учили справляться с такими ситуациями, меня учили не терять рассудка. Как бы нелепо и странно все ни казалось — условия благоприятные. Тепло, сухо, уютно, на первый взгляд безопасно. Причин для паники нет. Я уверено ориентируюсь, знаю направление сторон света, и окружающий пейзаж не кажется чуждым и опасным.</w:t>
      </w:r>
    </w:p>
    <w:p w:rsidR="006F0DF8" w:rsidRDefault="006F0DF8" w:rsidP="006F0DF8"/>
    <w:p w:rsidR="006F0DF8" w:rsidRDefault="006F0DF8" w:rsidP="006F0DF8">
      <w:r>
        <w:t>Я стоял в полный рост, неторопливо осматривался по сторонам, в тот момент, когда какой-то очень резкий звук, похожий на щелчок, резанул по воздуху со стороны леса.</w:t>
      </w:r>
    </w:p>
    <w:p w:rsidR="006F0DF8" w:rsidRDefault="006F0DF8" w:rsidP="006F0DF8"/>
    <w:p w:rsidR="006F0DF8" w:rsidRDefault="006F0DF8" w:rsidP="006F0DF8">
      <w:r>
        <w:t>Я еще слышал отзвук эха, в тот момент, когда тело уже действовало. Организм, словно бы вспомнив когда-то усиленные тренировки, среагировал мгновенно, и я сам не понял, как оказался на земле.</w:t>
      </w:r>
    </w:p>
    <w:p w:rsidR="006F0DF8" w:rsidRDefault="006F0DF8" w:rsidP="006F0DF8"/>
    <w:p w:rsidR="006F0DF8" w:rsidRDefault="006F0DF8" w:rsidP="006F0DF8">
      <w:r>
        <w:t>Такое впечатление, что от ушиба у меня в мозгу нарушились какие-то причинно-следственные связи, и я все понимал и осознавал многим позже, чем действовал.</w:t>
      </w:r>
    </w:p>
    <w:p w:rsidR="006F0DF8" w:rsidRDefault="006F0DF8" w:rsidP="006F0DF8"/>
    <w:p w:rsidR="006F0DF8" w:rsidRDefault="006F0DF8" w:rsidP="006F0DF8">
      <w:r>
        <w:t>Звук не был похож на выстрел — слишком короткий и сухой. Как бы в завершение и подтверждение этой мысли до меня донеслось протяжное мычание.</w:t>
      </w:r>
    </w:p>
    <w:p w:rsidR="006F0DF8" w:rsidRDefault="006F0DF8" w:rsidP="006F0DF8"/>
    <w:p w:rsidR="006F0DF8" w:rsidRDefault="006F0DF8" w:rsidP="006F0DF8">
      <w:r>
        <w:t xml:space="preserve">Я привстал, опершись на колено, и осмотрелся. Вдоль кромки леса по вершине пологой гряды плелось небольшое стадо коров. Некоторые были уже у самой опушки. Мне с трудом удалось разглядеть пастуха. В серой и выцветшей одежде он был почти незаметен в сумерках на фоне поблекших луговых трав. Надо думать, именно щелчок его кнута я слышал так отчетливо. Под громкое гиканье и соло на кнуте </w:t>
      </w:r>
      <w:proofErr w:type="gramStart"/>
      <w:r>
        <w:t>коровенки</w:t>
      </w:r>
      <w:proofErr w:type="gramEnd"/>
      <w:r>
        <w:t xml:space="preserve"> прибавили шагу. Я торопливо засуетился, пускаясь вдогонку.</w:t>
      </w:r>
    </w:p>
    <w:p w:rsidR="006F0DF8" w:rsidRDefault="006F0DF8" w:rsidP="006F0DF8"/>
    <w:p w:rsidR="006F0DF8" w:rsidRDefault="006F0DF8" w:rsidP="006F0DF8">
      <w:r>
        <w:t>До него действительно было не меньше километра, как я в первый момент и определил расстояние до леса. Что ж, можно считать это хорошей новостью. Если есть крестьянин со стадом, то, стало быть, есть и поселок. А если есть поселок, то это решение всех проблем и ответ на все вопросы.</w:t>
      </w:r>
    </w:p>
    <w:p w:rsidR="006F0DF8" w:rsidRDefault="006F0DF8" w:rsidP="006F0DF8"/>
    <w:p w:rsidR="006F0DF8" w:rsidRDefault="006F0DF8" w:rsidP="006F0DF8">
      <w:r>
        <w:t xml:space="preserve">В первый момент хотелось идти </w:t>
      </w:r>
      <w:proofErr w:type="gramStart"/>
      <w:r>
        <w:t>побыстрей</w:t>
      </w:r>
      <w:proofErr w:type="gramEnd"/>
      <w:r>
        <w:t xml:space="preserve">, догнать пастуха с его буренками еще до того, как тот скроется из виду. Но несколько быстрых шагов </w:t>
      </w:r>
      <w:proofErr w:type="gramStart"/>
      <w:r>
        <w:t>тут</w:t>
      </w:r>
      <w:proofErr w:type="gramEnd"/>
      <w:r>
        <w:t xml:space="preserve"> же заставили меня сбавить темп. Старая травма колена дала о себе знать и затормозила, окатывая болью при каждом шаге, а крестьянин как-то очень быстро скрылся из виду. Шустрый попался.</w:t>
      </w:r>
    </w:p>
    <w:p w:rsidR="006F0DF8" w:rsidRDefault="006F0DF8" w:rsidP="006F0DF8"/>
    <w:p w:rsidR="006F0DF8" w:rsidRDefault="006F0DF8" w:rsidP="006F0DF8">
      <w:r>
        <w:t>Проковыляв примерно половину пути, я оглянулся на берег реки в надежде запомнить расположение основных ориентиров. Сумерки накатывались густой тенью, так что следовало поторопиться. По всему видно, что место, в которое я угодил, очень глухое. Ни с этой стороны, ни на другом берегу реки не было видно ни одного огонька. Вот ведь угораздило, блин!</w:t>
      </w:r>
    </w:p>
    <w:p w:rsidR="006F0DF8" w:rsidRDefault="006F0DF8" w:rsidP="006F0DF8"/>
    <w:p w:rsidR="006F0DF8" w:rsidRDefault="006F0DF8" w:rsidP="006F0DF8">
      <w:r>
        <w:t xml:space="preserve">От леса веяло холодом, чуть сладковатым ароматом сосен, сыростью. Вовремя заметив на </w:t>
      </w:r>
      <w:proofErr w:type="gramStart"/>
      <w:r>
        <w:t>пригорке</w:t>
      </w:r>
      <w:proofErr w:type="gramEnd"/>
      <w:r>
        <w:t xml:space="preserve"> свежую коровью лепешку, я обошел ее стороной. Здесь трава была ниже и изрядно пощипана. В лес вела единственная широкая дорожка, по которой и прошел недавно пастух, погоняя скот.</w:t>
      </w:r>
    </w:p>
    <w:p w:rsidR="006F0DF8" w:rsidRDefault="006F0DF8" w:rsidP="006F0DF8"/>
    <w:p w:rsidR="006F0DF8" w:rsidRDefault="006F0DF8" w:rsidP="006F0DF8">
      <w:r>
        <w:t>Как бы в подтверждение того, что где-то за кромкой леса находится поселок, вдалеке залаяла собака. Сначала одна, следом еще пара подхватили ее завывания и лай.</w:t>
      </w:r>
    </w:p>
    <w:p w:rsidR="006F0DF8" w:rsidRDefault="006F0DF8" w:rsidP="006F0DF8"/>
    <w:p w:rsidR="006F0DF8" w:rsidRDefault="006F0DF8" w:rsidP="006F0DF8">
      <w:r>
        <w:t>Я остановился для короткой передышки, присел на кочке, снял ботинки, вытряхнул и снова обул, на этот раз плотней затянув шнуровку и заправив джинсы под голенище.</w:t>
      </w:r>
    </w:p>
    <w:p w:rsidR="006F0DF8" w:rsidRDefault="006F0DF8" w:rsidP="006F0DF8"/>
    <w:p w:rsidR="006F0DF8" w:rsidRDefault="006F0DF8" w:rsidP="006F0DF8">
      <w:r>
        <w:t>Ветер ворошил верхушки сосен, трепал лохматые ветки из стороны в сторону, шумел, будто волны прибоя. Я чувствовал запах недавно прошедшей здесь скотины, ощущал присутствие жилищ, близость людей. От этих ощущений становилось легче и спокойней.</w:t>
      </w:r>
      <w:r w:rsidRPr="006F0DF8">
        <w:t xml:space="preserve"> </w:t>
      </w:r>
      <w:r>
        <w:t>Давно не был в лесу. За прошедшее лето так ни разу и не выбрался. Все работа, работа. Ну, если только не считать нашего пикника на первомайские праздники, но тогда так налакался, что мне было не до лесных красот. Помню только, что плюхнулся в озеро как был, в одежде, но так толком и не протрезвел. Нет, та загородная вылазка не в счет.</w:t>
      </w:r>
    </w:p>
    <w:p w:rsidR="006F0DF8" w:rsidRDefault="006F0DF8" w:rsidP="006F0DF8"/>
    <w:p w:rsidR="006F0DF8" w:rsidRDefault="006F0DF8" w:rsidP="006F0DF8">
      <w:r>
        <w:t xml:space="preserve">Лес показался каким-то странным. Первое, что настораживало, так это удивительная беспорядочность и отсутствие всякого мусора, характерного для близкого проживания человека. Ни окурка, ни битых бутылок, ни всевозможных по пестроте полиэтиленовых пакетов и бумажек. Ничего! Даже если эти места далеки от крупных городов и любителей </w:t>
      </w:r>
      <w:proofErr w:type="gramStart"/>
      <w:r>
        <w:t>отдыхать</w:t>
      </w:r>
      <w:proofErr w:type="gramEnd"/>
      <w:r>
        <w:t xml:space="preserve"> на природе, после которых остаются горы мусора и битых бутылок, все равно сельские жители тоже мастера украшать ландшафты раскуроченными тракторами, комбайнами и прочей техникой.</w:t>
      </w:r>
    </w:p>
    <w:p w:rsidR="006F0DF8" w:rsidRDefault="006F0DF8" w:rsidP="006F0DF8"/>
    <w:p w:rsidR="006F0DF8" w:rsidRDefault="006F0DF8" w:rsidP="006F0DF8">
      <w:r>
        <w:t xml:space="preserve">Здесь же — словно заповедник. Деревья растут довольно часто, с густым подлеском. Прежде мне казалось, что сосновые леса несколько светлей, просторней. Отойдя метров на сто вглубь, понял, что с трудом могу видеть тропинку под ногами. Глаза еле различали очертания предметов да редкие просветы неба в густой кроне. Лес наполняли странные звуки. Словно и не сосновый бор, а джунгли какие-то. Слышались протяжные завывания, потрескивания, уханья. Окружающие меня </w:t>
      </w:r>
      <w:r>
        <w:lastRenderedPageBreak/>
        <w:t>заросли просто кишели живностью. В траве что-то шелестело, урчало, противный скрежет доносился с веток, из кустов. Ощущения были жутковатые и неприятные.</w:t>
      </w:r>
    </w:p>
    <w:p w:rsidR="006F0DF8" w:rsidRDefault="006F0DF8" w:rsidP="006F0DF8"/>
    <w:p w:rsidR="006F0DF8" w:rsidRDefault="006F0DF8" w:rsidP="006F0DF8">
      <w:r>
        <w:t>Как мог по возможности отвлекался от этих мыслей. Убеждал себя в том, что несколькими минутами раньше тут прошел пастух со стадом довольно пугливых животных. И сейчас слышны щелчки его кнута далеко впереди, какие-то неясные выкрики, протяжное мычание коров. Смотрел вперед перед собой, почти интуитивно шел прямо, ориентируясь только на звуки стада. Наконец увидел среди редеющих деревьев проблески света, как зарево нескольких костров. Ветра в лесу почти не было, и запахи поселения чувствовались явно.</w:t>
      </w:r>
    </w:p>
    <w:p w:rsidR="006F0DF8" w:rsidRDefault="006F0DF8" w:rsidP="006F0DF8"/>
    <w:p w:rsidR="006F0DF8" w:rsidRDefault="006F0DF8" w:rsidP="006F0DF8">
      <w:r>
        <w:t>Открылась огромная поляна, со всех сторон как стеной огороженная лесом. Небо уже потемнело, и яркие звезды вспыхнули над верхушками деревьев.</w:t>
      </w:r>
    </w:p>
    <w:p w:rsidR="006F0DF8" w:rsidRDefault="006F0DF8" w:rsidP="006F0DF8"/>
    <w:p w:rsidR="006F0DF8" w:rsidRDefault="006F0DF8" w:rsidP="006F0DF8">
      <w:r>
        <w:t>Тропинка выводила на довольно ровную притоптанную площадку, на которой стоял высоченный сто</w:t>
      </w:r>
      <w:proofErr w:type="gramStart"/>
      <w:r>
        <w:t>лб в дв</w:t>
      </w:r>
      <w:proofErr w:type="gramEnd"/>
      <w:r>
        <w:t xml:space="preserve">а обхвата, вкопанный в землю. Вокруг столба полукругом выложено несколько больших камней. Дальше за площадкой загоны, где, собственно, и </w:t>
      </w:r>
      <w:proofErr w:type="gramStart"/>
      <w:r>
        <w:t>разместили</w:t>
      </w:r>
      <w:proofErr w:type="gramEnd"/>
      <w:r>
        <w:t xml:space="preserve"> весь скот. Пара покосившихся сараев и пять или шесть домов тоже, как и сараи, такие же низкие и приземистые, во мраке почти неразличимые. В поселке пахло дымом, чем-то копченым, жирным. Держа за лямку сложенный кульком фартук со своими пожитками, я закинул его на плечо. Расстегнул куртку и подошел к ближайшему загону. За стогом сена послышалась возня, какие-то неясные причитания. Скрипнула дверь одного из сараев, и на улицу вышел низкорослый </w:t>
      </w:r>
      <w:proofErr w:type="gramStart"/>
      <w:r>
        <w:t>мужичонка</w:t>
      </w:r>
      <w:proofErr w:type="gramEnd"/>
      <w:r>
        <w:t xml:space="preserve"> с коротким факелом в руках. У ног мужичка вертелся лохматый пес. Мужик сплюнул, зевнул и </w:t>
      </w:r>
      <w:proofErr w:type="gramStart"/>
      <w:r>
        <w:t>сделал</w:t>
      </w:r>
      <w:proofErr w:type="gramEnd"/>
      <w:r>
        <w:t xml:space="preserve"> было шаг вперед, как вдруг собака у его ног звонко залаяла, но с места не сдвинулась. Тут же откуда-то из темных закоулков, из-под ног притихших коров выскочили с десяток псов и бросились ко мне.</w:t>
      </w:r>
    </w:p>
    <w:p w:rsidR="006F0DF8" w:rsidRDefault="006F0DF8" w:rsidP="006F0DF8"/>
    <w:p w:rsidR="006F0DF8" w:rsidRDefault="006F0DF8" w:rsidP="006F0DF8">
      <w:r>
        <w:t>Лай поднялся такой, что я даже не сразу сообразил как себя вести, то ли бежать, то ли отбиваться от мохнатых сторожей. Собаки обступили меня полукругом, но приблизиться боялись, просто гавкали и рычали, скалили зубы, держась на расстоянии. Вслед за собаками появились встревоженные люди. Они выходили из домов, из сараев, подбегали друг к другу, разжигая факелы. Я стоял как вкопанный, боялся пошевельнуться и спровоцировать собак еще больше. Да и местное население мне показалось как-то очень недружелюбно настроенным.</w:t>
      </w:r>
    </w:p>
    <w:p w:rsidR="006F0DF8" w:rsidRDefault="006F0DF8" w:rsidP="006F0DF8"/>
    <w:p w:rsidR="006F0DF8" w:rsidRDefault="006F0DF8" w:rsidP="006F0DF8">
      <w:r>
        <w:t>— Добрый вечер, — сказал я, достаточно громко, чтобы меня услышали обступающие люди.</w:t>
      </w:r>
    </w:p>
    <w:p w:rsidR="006F0DF8" w:rsidRDefault="006F0DF8" w:rsidP="006F0DF8"/>
    <w:p w:rsidR="006F0DF8" w:rsidRDefault="006F0DF8" w:rsidP="006F0DF8">
      <w:r>
        <w:t>Появился еще один коротышка, вышедший из-за стога сена. Этот оказался ближе всех на тропинке и был единственным, у кого в руках не было факела.</w:t>
      </w:r>
    </w:p>
    <w:p w:rsidR="006F0DF8" w:rsidRDefault="006F0DF8" w:rsidP="006F0DF8"/>
    <w:p w:rsidR="006F0DF8" w:rsidRDefault="006F0DF8" w:rsidP="006F0DF8">
      <w:r>
        <w:lastRenderedPageBreak/>
        <w:t xml:space="preserve">— </w:t>
      </w:r>
      <w:proofErr w:type="gramStart"/>
      <w:r>
        <w:t>Добры</w:t>
      </w:r>
      <w:proofErr w:type="gramEnd"/>
      <w:r>
        <w:t>, — как бы вторя моему тону, повторил он.</w:t>
      </w:r>
    </w:p>
    <w:p w:rsidR="006F0DF8" w:rsidRDefault="006F0DF8" w:rsidP="006F0DF8"/>
    <w:p w:rsidR="006F0DF8" w:rsidRDefault="006F0DF8" w:rsidP="006F0DF8">
      <w:r>
        <w:t>На площадке у загона толпились жители поселка. Некоторые из них стянули с рубах пояса и, свернув петлей, набрасывали на шеи собакам. Те в свою очередь утихали и начинали вилять хвостами, оборачиваясь на хозяев.</w:t>
      </w:r>
    </w:p>
    <w:p w:rsidR="006F0DF8" w:rsidRDefault="006F0DF8" w:rsidP="006F0DF8"/>
    <w:p w:rsidR="006F0DF8" w:rsidRDefault="006F0DF8" w:rsidP="006F0DF8">
      <w:r>
        <w:t xml:space="preserve">— Я прошу прощения за беспокойство, </w:t>
      </w:r>
      <w:proofErr w:type="gramStart"/>
      <w:r>
        <w:t>заплутал</w:t>
      </w:r>
      <w:proofErr w:type="gramEnd"/>
      <w:r>
        <w:t xml:space="preserve"> малость, знаете ли, никак к дороге не выберусь. Не подскажете…</w:t>
      </w:r>
    </w:p>
    <w:p w:rsidR="006F0DF8" w:rsidRDefault="006F0DF8" w:rsidP="006F0DF8"/>
    <w:p w:rsidR="006F0DF8" w:rsidRDefault="006F0DF8" w:rsidP="006F0DF8">
      <w:r>
        <w:t xml:space="preserve">— </w:t>
      </w:r>
      <w:proofErr w:type="spellStart"/>
      <w:r>
        <w:t>Товарин</w:t>
      </w:r>
      <w:proofErr w:type="spellEnd"/>
      <w:r>
        <w:t xml:space="preserve"> полег? Пеши? — спросил </w:t>
      </w:r>
      <w:proofErr w:type="gramStart"/>
      <w:r>
        <w:t>мужичок</w:t>
      </w:r>
      <w:proofErr w:type="gramEnd"/>
      <w:r>
        <w:t xml:space="preserve"> насупившись и стал озираться по сторонам. — Мурома? Ясак!</w:t>
      </w:r>
    </w:p>
    <w:p w:rsidR="006F0DF8" w:rsidRDefault="006F0DF8" w:rsidP="006F0DF8"/>
    <w:p w:rsidR="006F0DF8" w:rsidRDefault="006F0DF8" w:rsidP="006F0DF8">
      <w:r>
        <w:t>— Простите, я не очень понимаю. Мне бы к трассе выйти, а там уж я как-нибудь сам доберусь.</w:t>
      </w:r>
    </w:p>
    <w:p w:rsidR="006F0DF8" w:rsidRDefault="006F0DF8" w:rsidP="006F0DF8"/>
    <w:p w:rsidR="006F0DF8" w:rsidRDefault="006F0DF8" w:rsidP="006F0DF8">
      <w:r>
        <w:t xml:space="preserve">— </w:t>
      </w:r>
      <w:proofErr w:type="spellStart"/>
      <w:r>
        <w:t>Татьей</w:t>
      </w:r>
      <w:proofErr w:type="spellEnd"/>
      <w:r>
        <w:t xml:space="preserve"> </w:t>
      </w:r>
      <w:proofErr w:type="gramStart"/>
      <w:r>
        <w:t>на</w:t>
      </w:r>
      <w:proofErr w:type="gramEnd"/>
      <w:r>
        <w:t xml:space="preserve"> люду встал, так запричитал! — злорадно ухмыльнулся мужик, потянувшись за вилами у стога.</w:t>
      </w:r>
    </w:p>
    <w:p w:rsidR="006F0DF8" w:rsidRDefault="006F0DF8" w:rsidP="006F0DF8"/>
    <w:p w:rsidR="006F0DF8" w:rsidRDefault="006F0DF8" w:rsidP="006F0DF8">
      <w:r>
        <w:t xml:space="preserve">«Староверы, — подумал я, но с места не сдвинулся. — Если и так, то </w:t>
      </w:r>
      <w:proofErr w:type="gramStart"/>
      <w:r>
        <w:t>какие-то</w:t>
      </w:r>
      <w:proofErr w:type="gramEnd"/>
      <w:r>
        <w:t xml:space="preserve"> уж шибко ортодоксальные, да к тому же буйные. Так все мирское ненавидят, что даже разговаривать с чужаком не хотят. За вилы хватаются. Одичали совсем. Если староверы, то и понятно, почему у них во всем поселке электричества нет. Про телефон, я так понимаю, спрашивать и вовсе нет смысла».</w:t>
      </w:r>
    </w:p>
    <w:p w:rsidR="006F0DF8" w:rsidRDefault="006F0DF8" w:rsidP="006F0DF8"/>
    <w:p w:rsidR="006F0DF8" w:rsidRDefault="006F0DF8" w:rsidP="006F0DF8">
      <w:r>
        <w:t>Местные обступили меня со всех сторон. Я стоял как бы в круге огней. Трубно мычали коровы, лаяли собаки, народ о чем-то тихо перешептывался, а я не мог уловить ни слова, ни смысла этих разговоров. Все какие-то низкорослые, бугристые, всклокоченные. Они что, все карлики, или это сказочные гномы?</w:t>
      </w:r>
    </w:p>
    <w:p w:rsidR="006F0DF8" w:rsidRDefault="006F0DF8" w:rsidP="006F0DF8"/>
    <w:p w:rsidR="006F0DF8" w:rsidRDefault="006F0DF8" w:rsidP="006F0DF8">
      <w:r>
        <w:t>От факелов шел неприятный кисловато-горький запах. Я настороженно окинул взглядом толпу и понял, что у каждого жителя этой странной деревушки в руках уже были топор или дубина, вилы или цеп.</w:t>
      </w:r>
    </w:p>
    <w:p w:rsidR="006F0DF8" w:rsidRDefault="006F0DF8" w:rsidP="006F0DF8"/>
    <w:p w:rsidR="006F0DF8" w:rsidRDefault="006F0DF8" w:rsidP="006F0DF8">
      <w:r>
        <w:t>— Все! Я вас понял, — сказал я как можно спокойней и отвел свободную руку в сторону. — Вы не знаете, как выйти к дороге. Ничего страшного, сам найду. Еще раз прошу прощения за беспокойство…</w:t>
      </w:r>
    </w:p>
    <w:p w:rsidR="006F0DF8" w:rsidRDefault="006F0DF8" w:rsidP="006F0DF8"/>
    <w:p w:rsidR="006F0DF8" w:rsidRDefault="006F0DF8" w:rsidP="006F0DF8">
      <w:r>
        <w:lastRenderedPageBreak/>
        <w:t xml:space="preserve">Из-за спин коренастых бородатых мужиков, плотно стоящих друг к другу, вышла женщина в длинном платье и странном головном уборе. Вроде как в платке, но такое впечатление, что под платком у нее был какой-то сверток или валик, как нашлепка на темечке. Она прикрыла ладонью глаза от света </w:t>
      </w:r>
      <w:proofErr w:type="gramStart"/>
      <w:r>
        <w:t>факела</w:t>
      </w:r>
      <w:proofErr w:type="gramEnd"/>
      <w:r>
        <w:t xml:space="preserve"> и какое-то время смотрела на меня. Затем отшатнулась, выпучила глаза, взмахнула вверх руками и заверещала так громко и пронзительно, что даже мужики невольно вздрогнули и собаки на миг притихли:</w:t>
      </w:r>
    </w:p>
    <w:p w:rsidR="006F0DF8" w:rsidRDefault="006F0DF8" w:rsidP="006F0DF8"/>
    <w:p w:rsidR="006F0DF8" w:rsidRDefault="006F0DF8" w:rsidP="006F0DF8">
      <w:r>
        <w:t xml:space="preserve">— </w:t>
      </w:r>
      <w:proofErr w:type="spellStart"/>
      <w:r>
        <w:t>Половецы</w:t>
      </w:r>
      <w:proofErr w:type="spellEnd"/>
      <w:r>
        <w:t xml:space="preserve"> </w:t>
      </w:r>
      <w:proofErr w:type="spellStart"/>
      <w:r>
        <w:t>идих</w:t>
      </w:r>
      <w:proofErr w:type="spellEnd"/>
      <w:r>
        <w:t xml:space="preserve">! </w:t>
      </w:r>
      <w:proofErr w:type="spellStart"/>
      <w:r>
        <w:t>Половецы</w:t>
      </w:r>
      <w:proofErr w:type="spellEnd"/>
      <w:r>
        <w:t>!</w:t>
      </w:r>
    </w:p>
    <w:p w:rsidR="006F0DF8" w:rsidRDefault="006F0DF8" w:rsidP="006F0DF8"/>
    <w:p w:rsidR="006F0DF8" w:rsidRDefault="006F0DF8" w:rsidP="006F0DF8">
      <w:r>
        <w:t xml:space="preserve">Женщина захлебнулась в своем вопле, чем-то напоминающем сирену, а мой неосторожный шаг назад спровоцировал первый удар. Деревянные вилы резанули воздух возле уха. Факелы сместились еще ближе. Коротышка сделал шаг вперед и повторно ткнул вилами, на этот </w:t>
      </w:r>
      <w:proofErr w:type="gramStart"/>
      <w:r>
        <w:t>раз</w:t>
      </w:r>
      <w:proofErr w:type="gramEnd"/>
      <w:r>
        <w:t xml:space="preserve"> целясь точно в шею. Проворный, </w:t>
      </w:r>
      <w:proofErr w:type="gramStart"/>
      <w:r>
        <w:t>гад</w:t>
      </w:r>
      <w:proofErr w:type="gramEnd"/>
      <w:r>
        <w:t>!</w:t>
      </w:r>
    </w:p>
    <w:p w:rsidR="006F0DF8" w:rsidRDefault="006F0DF8" w:rsidP="006F0DF8"/>
    <w:p w:rsidR="006F0DF8" w:rsidRDefault="006F0DF8" w:rsidP="006F0DF8">
      <w:r>
        <w:t xml:space="preserve">Я словно в тумане, завороженный накатившими событиями, машинально развернул корпус, уклоняясь от удара, и так же просто, как и нападавший, занес свободную правую руку вверх, шагнул вперед и резко </w:t>
      </w:r>
      <w:proofErr w:type="gramStart"/>
      <w:r>
        <w:t>саданул</w:t>
      </w:r>
      <w:proofErr w:type="gramEnd"/>
      <w:r>
        <w:t xml:space="preserve"> локтем в левую ключицу сверху вниз. Когда-то таким ударом я ломал стопку кирпичей.</w:t>
      </w:r>
    </w:p>
    <w:p w:rsidR="006F0DF8" w:rsidRDefault="006F0DF8" w:rsidP="006F0DF8"/>
    <w:p w:rsidR="006F0DF8" w:rsidRDefault="006F0DF8" w:rsidP="006F0DF8">
      <w:r>
        <w:t xml:space="preserve">От удара мужик только гортанно крякнул, побагровел и стал размахиваться для нового удара, но я </w:t>
      </w:r>
      <w:proofErr w:type="gramStart"/>
      <w:r>
        <w:t>пнул</w:t>
      </w:r>
      <w:proofErr w:type="gramEnd"/>
      <w:r>
        <w:t xml:space="preserve"> его под колено с разворота и чуточку толкнул от себя. Коротышка брякнулся на землю, а занесенные для атаки вилы упали сверху и шваркнули задиру по </w:t>
      </w:r>
      <w:proofErr w:type="gramStart"/>
      <w:r>
        <w:t>морде</w:t>
      </w:r>
      <w:proofErr w:type="gramEnd"/>
      <w:r>
        <w:t>.</w:t>
      </w:r>
    </w:p>
    <w:p w:rsidR="006F0DF8" w:rsidRDefault="006F0DF8" w:rsidP="006F0DF8"/>
    <w:p w:rsidR="006F0DF8" w:rsidRDefault="006F0DF8" w:rsidP="006F0DF8">
      <w:r>
        <w:t xml:space="preserve">Именно в этот момент я понял, что оставаться здесь больше нет никакого смысла. Дороги я не узнаю, а вот навешают от души, если и вовсе не </w:t>
      </w:r>
      <w:proofErr w:type="gramStart"/>
      <w:r>
        <w:t>зашибут</w:t>
      </w:r>
      <w:proofErr w:type="gramEnd"/>
      <w:r>
        <w:t xml:space="preserve">. Вон как </w:t>
      </w:r>
      <w:proofErr w:type="spellStart"/>
      <w:r>
        <w:t>раздухарились</w:t>
      </w:r>
      <w:proofErr w:type="spellEnd"/>
      <w:r>
        <w:t>. Я только перехватил сверток обеими руками и рванул обратно в сторону леса, туда, откуда пришел.</w:t>
      </w:r>
    </w:p>
    <w:p w:rsidR="006F0DF8" w:rsidRDefault="006F0DF8" w:rsidP="006F0DF8"/>
    <w:p w:rsidR="006F0DF8" w:rsidRDefault="006F0DF8" w:rsidP="006F0DF8">
      <w:r>
        <w:t>Мужики, размахивая факелами, сбегались к поверженному мной коротышке. Видя, что я отступаю, они как бы потеряли всяческий ко мне интерес. Но с этого мгновения мной сильно заинтересовались собаки и словно по команде бросились вдогонку.</w:t>
      </w:r>
    </w:p>
    <w:p w:rsidR="006F0DF8" w:rsidRDefault="006F0DF8" w:rsidP="006F0DF8"/>
    <w:p w:rsidR="006F0DF8" w:rsidRDefault="006F0DF8" w:rsidP="006F0DF8">
      <w:r>
        <w:t xml:space="preserve">Они не кусались. Лаяли, подпрыгивали. Зачем-то старались дотянуться передними лапами до локтей. Клацали зубами в опасной близости от колен и лодыжек, дотягивались в прыжке даже до пояса, но </w:t>
      </w:r>
      <w:proofErr w:type="gramStart"/>
      <w:r>
        <w:t>так</w:t>
      </w:r>
      <w:proofErr w:type="gramEnd"/>
      <w:r>
        <w:t xml:space="preserve"> ни разу и не цапнули.</w:t>
      </w:r>
    </w:p>
    <w:p w:rsidR="006F0DF8" w:rsidRDefault="006F0DF8" w:rsidP="006F0DF8"/>
    <w:p w:rsidR="006F0DF8" w:rsidRDefault="006F0DF8" w:rsidP="006F0DF8">
      <w:r>
        <w:lastRenderedPageBreak/>
        <w:t xml:space="preserve">Метров триста я бежал, начисто забыв про больное колено, острая боль в суставе как бы на время отступила. За спиной слышались уже несколько надрывных женских голосов, крики сельчан. Псы умерили прыть и </w:t>
      </w:r>
      <w:proofErr w:type="spellStart"/>
      <w:r>
        <w:t>поотстали</w:t>
      </w:r>
      <w:proofErr w:type="spellEnd"/>
      <w:r>
        <w:t>, почему-то не решившись преследовать меня в темном лесу. Бросили погоню, но лаять и рычать не перестали.</w:t>
      </w:r>
      <w:r w:rsidRPr="006F0DF8">
        <w:t xml:space="preserve"> </w:t>
      </w:r>
      <w:r>
        <w:t xml:space="preserve">Огни поселка остались позади, только редкие сполохи факелов проглядывали среди густых веток подлеска. Я шел, не разбирая дороги. Вернуться на ту же тропинку так и не удалось. Просто </w:t>
      </w:r>
      <w:proofErr w:type="gramStart"/>
      <w:r>
        <w:t>продирался</w:t>
      </w:r>
      <w:proofErr w:type="gramEnd"/>
      <w:r>
        <w:t xml:space="preserve"> вперед, опустив голову и выставив руку, чтобы не напороться на ветки или ствол дерева.</w:t>
      </w:r>
    </w:p>
    <w:p w:rsidR="006F0DF8" w:rsidRDefault="006F0DF8" w:rsidP="006F0DF8"/>
    <w:p w:rsidR="006F0DF8" w:rsidRDefault="006F0DF8" w:rsidP="006F0DF8">
      <w:r>
        <w:t xml:space="preserve">Дурная была мысль </w:t>
      </w:r>
      <w:proofErr w:type="gramStart"/>
      <w:r>
        <w:t>явиться в незнакомый поселок на ночь глядя</w:t>
      </w:r>
      <w:proofErr w:type="gramEnd"/>
      <w:r>
        <w:t xml:space="preserve">. Что за стадное чувство! Куда коров погнали, туда и я </w:t>
      </w:r>
      <w:proofErr w:type="spellStart"/>
      <w:r>
        <w:t>поперся</w:t>
      </w:r>
      <w:proofErr w:type="spellEnd"/>
      <w:r>
        <w:t xml:space="preserve">! Бык безрогий! Сидел бы себе на берегу, глядишь, чего и выждал бы! Ведь даже в школе на уроках ОБЖ учили </w:t>
      </w:r>
      <w:proofErr w:type="spellStart"/>
      <w:r>
        <w:t>дурака</w:t>
      </w:r>
      <w:proofErr w:type="spellEnd"/>
      <w:r>
        <w:t>, что нужно держаться открытых пространств, а уж если есть река, то поселение искать возле реки, а не в лесу, впотьмах!</w:t>
      </w:r>
    </w:p>
    <w:p w:rsidR="006F0DF8" w:rsidRDefault="006F0DF8" w:rsidP="006F0DF8"/>
    <w:p w:rsidR="006F0DF8" w:rsidRDefault="006F0DF8" w:rsidP="006F0DF8">
      <w:r>
        <w:t>Лес кончился как-то очень внезапно. Со стороны, наверное, могло показаться, что я просто вывалился из густого кустарника на опушку и замер, с сожалением глядя на догорающие краски заката.</w:t>
      </w:r>
    </w:p>
    <w:p w:rsidR="006F0DF8" w:rsidRDefault="006F0DF8" w:rsidP="006F0DF8"/>
    <w:p w:rsidR="006F0DF8" w:rsidRDefault="006F0DF8" w:rsidP="006F0DF8">
      <w:r>
        <w:t>Ничего не скажешь, веселое окончание понедельника.</w:t>
      </w:r>
    </w:p>
    <w:p w:rsidR="006F0DF8" w:rsidRDefault="006F0DF8" w:rsidP="006F0DF8"/>
    <w:p w:rsidR="006F0DF8" w:rsidRDefault="006F0DF8" w:rsidP="006F0DF8">
      <w:r>
        <w:t xml:space="preserve">Я брел вдоль опушки обратно к реке. Колено разболелось с новой силой, и я старался не напрягать правую ногу. В мозгу все еще вертелись обрывки стремительных событий. Голова пухла от всевозможных догадок, </w:t>
      </w:r>
      <w:proofErr w:type="gramStart"/>
      <w:r>
        <w:t>но</w:t>
      </w:r>
      <w:proofErr w:type="gramEnd"/>
      <w:r>
        <w:t xml:space="preserve"> ни одна из них не могла меня удовлетворить. Мысли возвращались к утренним событиям…</w:t>
      </w:r>
    </w:p>
    <w:p w:rsidR="006F0DF8" w:rsidRDefault="006F0DF8" w:rsidP="006F0DF8"/>
    <w:p w:rsidR="006F0DF8" w:rsidRDefault="006F0DF8" w:rsidP="006F0DF8">
      <w:r>
        <w:t>День начался как обычно. Утром встал, никуда не торопясь, пешочком прошелся до завода. Под конец лета работы было немного. Обычно весной или осенью заваливают заказами, а летом все в отпусках.</w:t>
      </w:r>
    </w:p>
    <w:p w:rsidR="006F0DF8" w:rsidRDefault="006F0DF8" w:rsidP="006F0DF8"/>
    <w:p w:rsidR="006F0DF8" w:rsidRDefault="006F0DF8" w:rsidP="006F0DF8">
      <w:r>
        <w:t xml:space="preserve">Что всегда происходит в начале рабочего дня? </w:t>
      </w:r>
      <w:proofErr w:type="gramStart"/>
      <w:r>
        <w:t>Ну</w:t>
      </w:r>
      <w:proofErr w:type="gramEnd"/>
      <w:r>
        <w:t xml:space="preserve"> разумеется, согреть чайку, покурить, послушать новости по радио и только потом можно переодеваться. А может и не переодеваться, а сразу за пивом! Моя кузница! Сам себе хозяин! Что хочу, то и делаю!</w:t>
      </w:r>
    </w:p>
    <w:p w:rsidR="006F0DF8" w:rsidRDefault="006F0DF8" w:rsidP="006F0DF8"/>
    <w:p w:rsidR="006F0DF8" w:rsidRDefault="006F0DF8" w:rsidP="006F0DF8">
      <w:r>
        <w:t xml:space="preserve">Черт! Споткнулся, и стальная подставка, выскользнув из заплечного кулька, больно </w:t>
      </w:r>
      <w:proofErr w:type="gramStart"/>
      <w:r>
        <w:t>саданула</w:t>
      </w:r>
      <w:proofErr w:type="gramEnd"/>
      <w:r>
        <w:t xml:space="preserve"> в затылок, словно напомнила о себе. Нет сомнений, что она причина всему, эта странная </w:t>
      </w:r>
      <w:proofErr w:type="gramStart"/>
      <w:r>
        <w:t>железяка</w:t>
      </w:r>
      <w:proofErr w:type="gramEnd"/>
      <w:r>
        <w:t xml:space="preserve">, которую я купил у старушки на барахолке в выходные. И ведь неприметная с виду была, ржавая, кое-как обтертая от грязи. Нет же, взгляд за нее сразу зацепился, и пока не купил, не выторговал — не мог отойти от бабки. Может она, </w:t>
      </w:r>
      <w:proofErr w:type="gramStart"/>
      <w:r>
        <w:t>карга</w:t>
      </w:r>
      <w:proofErr w:type="gramEnd"/>
      <w:r>
        <w:t xml:space="preserve"> старая, какой заговор знает, чтобы покупателя к себе подманивать! Бред какой-то!</w:t>
      </w:r>
    </w:p>
    <w:p w:rsidR="006F0DF8" w:rsidRDefault="006F0DF8" w:rsidP="006F0DF8"/>
    <w:p w:rsidR="006F0DF8" w:rsidRDefault="006F0DF8" w:rsidP="006F0DF8">
      <w:proofErr w:type="gramStart"/>
      <w:r>
        <w:t>Хотя</w:t>
      </w:r>
      <w:proofErr w:type="gramEnd"/>
      <w:r>
        <w:t xml:space="preserve"> что я могу говорить о бреде, если сам уже в каком-то кошмаре ковыляю, злой и уставший. Нарвался на шайку староверов или сектантов. Получил от ворот поворот, хорошо еще не покалечили. Сам виноват! Раскрыл варежку! Пора уже </w:t>
      </w:r>
      <w:proofErr w:type="gramStart"/>
      <w:r>
        <w:t>очухаться</w:t>
      </w:r>
      <w:proofErr w:type="gramEnd"/>
      <w:r>
        <w:t xml:space="preserve"> и держать ушки на макушке…</w:t>
      </w:r>
    </w:p>
    <w:p w:rsidR="006F0DF8" w:rsidRDefault="006F0DF8" w:rsidP="006F0DF8"/>
    <w:p w:rsidR="006F0DF8" w:rsidRDefault="006F0DF8" w:rsidP="006F0DF8"/>
    <w:p w:rsidR="006F0DF8" w:rsidRDefault="006F0DF8" w:rsidP="006F0DF8">
      <w:r>
        <w:t xml:space="preserve">Костеря себя на все лады, я продолжал прокручивать в голове калейдоскоп событий. Как </w:t>
      </w:r>
      <w:proofErr w:type="gramStart"/>
      <w:r>
        <w:t>увязать между собой мою мастерскую и этот чертов</w:t>
      </w:r>
      <w:proofErr w:type="gramEnd"/>
      <w:r>
        <w:t xml:space="preserve"> берег реки? Стоп! Не злись, вспоминай дальше!</w:t>
      </w:r>
    </w:p>
    <w:p w:rsidR="006F0DF8" w:rsidRDefault="006F0DF8" w:rsidP="006F0DF8"/>
    <w:p w:rsidR="006F0DF8" w:rsidRDefault="006F0DF8" w:rsidP="006F0DF8">
      <w:r>
        <w:t xml:space="preserve">Итак, я выпил чаю, переоделся, взял мягкую металлическую щетку и стал обдирать грязь с этой </w:t>
      </w:r>
      <w:proofErr w:type="gramStart"/>
      <w:r>
        <w:t>загогулины</w:t>
      </w:r>
      <w:proofErr w:type="gramEnd"/>
      <w:r>
        <w:t xml:space="preserve">. Провозился часа два с перекуром и короткой вылазкой в магазин — за сигаретами и хлебом. После обеда разжег горн и, пока тот разгорался, пролистал справочник, выискивая </w:t>
      </w:r>
      <w:proofErr w:type="spellStart"/>
      <w:r>
        <w:t>рецептик</w:t>
      </w:r>
      <w:proofErr w:type="spellEnd"/>
      <w:r>
        <w:t xml:space="preserve"> простенького растворителя. В конечном счете плюнул, так как ничего простенького не нашел и по старинке оттер этот камертон банальным бензином. Назначение предмета так определить и не удалось. Ума не мог приложить, для чего нужна такая неказистая вещица. Стальная круглая подставка, в нее намертво вделанный штырек, на штырьке подковка с закрученными концами. После </w:t>
      </w:r>
      <w:proofErr w:type="spellStart"/>
      <w:r>
        <w:t>бензинчика</w:t>
      </w:r>
      <w:proofErr w:type="spellEnd"/>
      <w:r>
        <w:t xml:space="preserve"> и мягкой кисточки вещь приобрела вполне приличный вид, и даже выяснилось, что ржавчина не сильно повлияла на поверхность металла, так — мелких раковин нагрызла. Сохранились на подковке и подставке узоры, даже какие-то неразборчивые каракули.</w:t>
      </w:r>
    </w:p>
    <w:p w:rsidR="006F0DF8" w:rsidRDefault="006F0DF8" w:rsidP="006F0DF8"/>
    <w:p w:rsidR="006F0DF8" w:rsidRDefault="006F0DF8" w:rsidP="006F0DF8">
      <w:r>
        <w:t>Отложил в сторону, на верстак, как раз возле справочника.</w:t>
      </w:r>
    </w:p>
    <w:p w:rsidR="006F0DF8" w:rsidRDefault="006F0DF8" w:rsidP="006F0DF8"/>
    <w:p w:rsidR="006F0DF8" w:rsidRDefault="006F0DF8" w:rsidP="006F0DF8">
      <w:r>
        <w:t xml:space="preserve">Часам к четырем разгорелся горн, я сделал два гвоздодера — мастер соседнего цеха просил себе на дачу. Расклепал старую оградку, что </w:t>
      </w:r>
      <w:proofErr w:type="spellStart"/>
      <w:r>
        <w:t>Колян</w:t>
      </w:r>
      <w:proofErr w:type="spellEnd"/>
      <w:r>
        <w:t xml:space="preserve"> мне </w:t>
      </w:r>
      <w:proofErr w:type="gramStart"/>
      <w:r>
        <w:t>припер</w:t>
      </w:r>
      <w:proofErr w:type="gramEnd"/>
      <w:r>
        <w:t xml:space="preserve"> еще в субботу. Заложил в горн две болванки под топоры.</w:t>
      </w:r>
    </w:p>
    <w:p w:rsidR="006F0DF8" w:rsidRDefault="006F0DF8" w:rsidP="006F0DF8"/>
    <w:p w:rsidR="006F0DF8" w:rsidRDefault="006F0DF8" w:rsidP="006F0DF8">
      <w:r>
        <w:t xml:space="preserve">Позвонил Санину на </w:t>
      </w:r>
      <w:proofErr w:type="spellStart"/>
      <w:r>
        <w:t>металлобазу</w:t>
      </w:r>
      <w:proofErr w:type="spellEnd"/>
      <w:r>
        <w:t>, заказал тонну двенадцатого квадрата на ворота Рустаму. Потом взялся за топоры.</w:t>
      </w:r>
    </w:p>
    <w:p w:rsidR="006F0DF8" w:rsidRDefault="006F0DF8" w:rsidP="006F0DF8"/>
    <w:p w:rsidR="006F0DF8" w:rsidRDefault="006F0DF8" w:rsidP="006F0DF8">
      <w:r>
        <w:t>Вот с этого момента все и началось. Стоило мне только включить пневматический молот, как тут же послышался этот странный гул. Я еще подумал, что на маховике молота ремень лопнул или поршневая бьет, но даже когда отключил двигатель, гул не прекращался.</w:t>
      </w:r>
    </w:p>
    <w:p w:rsidR="006F0DF8" w:rsidRDefault="006F0DF8" w:rsidP="006F0DF8"/>
    <w:p w:rsidR="006F0DF8" w:rsidRDefault="006F0DF8" w:rsidP="006F0DF8">
      <w:r>
        <w:t xml:space="preserve">Бензин! Я чистил </w:t>
      </w:r>
      <w:proofErr w:type="gramStart"/>
      <w:r>
        <w:t>железяку</w:t>
      </w:r>
      <w:proofErr w:type="gramEnd"/>
      <w:r>
        <w:t xml:space="preserve"> бензином! Вполне возможно, что надышался паров! Черт его знает, что они в него теперь добавляют.</w:t>
      </w:r>
    </w:p>
    <w:p w:rsidR="006F0DF8" w:rsidRDefault="006F0DF8" w:rsidP="006F0DF8"/>
    <w:p w:rsidR="006F0DF8" w:rsidRDefault="006F0DF8" w:rsidP="006F0DF8">
      <w:r>
        <w:t xml:space="preserve">Гул не прекращался и в тот момент, когда я, несмотря на головную боль, решил все ж таки доделать топоры. Первый момент ничего, легкий толчок и ощущение, будто за стенами мастерской пронесся товарный поезд. Второй, третий — тихо. Только на пятый или шестой удар молота меня словно бы пудовой гирей в грудь стукнули. Я отлетел к верстаку, упал. Надо полагать, серьезно приложился головой. Потому как сразу помутнело сознание и пошло-поехало плющить да </w:t>
      </w:r>
      <w:proofErr w:type="spellStart"/>
      <w:r>
        <w:t>колбасить</w:t>
      </w:r>
      <w:proofErr w:type="spellEnd"/>
      <w:r>
        <w:t>.</w:t>
      </w:r>
    </w:p>
    <w:p w:rsidR="006F0DF8" w:rsidRDefault="006F0DF8" w:rsidP="006F0DF8"/>
    <w:p w:rsidR="006F0DF8" w:rsidRDefault="006F0DF8" w:rsidP="006F0DF8">
      <w:r>
        <w:t>Следовательно, из моей памяти вырван кусок, как я вышел из мастерской, прошел половину Рязани насквозь, сел на загородный автобус, уехал в область, потом забрел на берег реки, снова упал и как бы пришел в себя!</w:t>
      </w:r>
    </w:p>
    <w:p w:rsidR="006F0DF8" w:rsidRDefault="006F0DF8" w:rsidP="006F0DF8"/>
    <w:p w:rsidR="006F0DF8" w:rsidRDefault="006F0DF8" w:rsidP="006F0DF8">
      <w:r>
        <w:t xml:space="preserve">Да быть этого не может! Меня бы уже на выходе с завода остановил </w:t>
      </w:r>
      <w:proofErr w:type="spellStart"/>
      <w:r>
        <w:t>Семеныч</w:t>
      </w:r>
      <w:proofErr w:type="spellEnd"/>
      <w:r>
        <w:t xml:space="preserve">! Мимо этого старого партизана на проходной таракан с крошкой не проскочит! А тут здоровенный </w:t>
      </w:r>
      <w:proofErr w:type="gramStart"/>
      <w:r>
        <w:t>детина</w:t>
      </w:r>
      <w:proofErr w:type="gramEnd"/>
      <w:r>
        <w:t xml:space="preserve"> под два метра ростом, с молотком, в фартуке, с остекленевшим взглядом, ах да, еще с книжкой в руках, вырванными досками из столешницы верстака и странной железной загогулиной под мышкой!</w:t>
      </w:r>
    </w:p>
    <w:p w:rsidR="006F0DF8" w:rsidRDefault="006F0DF8" w:rsidP="006F0DF8"/>
    <w:p w:rsidR="006F0DF8" w:rsidRDefault="006F0DF8" w:rsidP="006F0DF8">
      <w:r>
        <w:t xml:space="preserve">Очень нескладно, </w:t>
      </w:r>
      <w:proofErr w:type="spellStart"/>
      <w:r>
        <w:t>Артурчик</w:t>
      </w:r>
      <w:proofErr w:type="spellEnd"/>
      <w:r>
        <w:t>, у тебя выходит вся эта история! Знаю, что нескладно! Но как-то же, черт возьми, я оказался за городом! Не по воздуху же я туда перелетел! В сказки я не верю. Вот только после той травмы на учениях, когда армейские эскулапы, ловко собрав из разрозненных кусочков мою покалеченную ногу, озадаченно изучали снимки сильно стукнутой головы, осторожно предупреждая, что последствия еще могут сказаться</w:t>
      </w:r>
      <w:proofErr w:type="gramStart"/>
      <w:r>
        <w:t>… В</w:t>
      </w:r>
      <w:proofErr w:type="gramEnd"/>
      <w:r>
        <w:t xml:space="preserve">от! Это в тему! Просто у меня с головой непорядок. И сейчас-то калган чумной, а </w:t>
      </w:r>
      <w:proofErr w:type="gramStart"/>
      <w:r>
        <w:t>уж</w:t>
      </w:r>
      <w:proofErr w:type="gramEnd"/>
      <w:r>
        <w:t xml:space="preserve"> что было часом раньше — и описать трудно. И как назло телефона с собой не оказалось.</w:t>
      </w:r>
    </w:p>
    <w:p w:rsidR="006F0DF8" w:rsidRDefault="006F0DF8" w:rsidP="006F0DF8"/>
    <w:p w:rsidR="006F0DF8" w:rsidRDefault="006F0DF8" w:rsidP="006F0DF8">
      <w:r>
        <w:t xml:space="preserve">А может, меня </w:t>
      </w:r>
      <w:proofErr w:type="gramStart"/>
      <w:r>
        <w:t>сперли</w:t>
      </w:r>
      <w:proofErr w:type="gramEnd"/>
      <w:r>
        <w:t xml:space="preserve"> пришельцы?! Подкрались сзади, тюк по «тыкве» — и </w:t>
      </w:r>
      <w:proofErr w:type="gramStart"/>
      <w:r>
        <w:t>уволокли</w:t>
      </w:r>
      <w:proofErr w:type="gramEnd"/>
      <w:r>
        <w:t xml:space="preserve"> в свою летающую тарелку! Но на кой черт я им сдался? Выпытать из меня секрет дамасской стали? Бред! Вот и они, наверное, так подумали, решили, что не того взяли и «</w:t>
      </w:r>
      <w:proofErr w:type="spellStart"/>
      <w:r>
        <w:t>поклали</w:t>
      </w:r>
      <w:proofErr w:type="spellEnd"/>
      <w:r>
        <w:t xml:space="preserve"> взад» на землю, куда попало, подальше от свидетелей, чтобы без риска. Нет, эта версия вообще никакой критики не выдерживает.</w:t>
      </w:r>
    </w:p>
    <w:p w:rsidR="006F0DF8" w:rsidRDefault="006F0DF8" w:rsidP="006F0DF8"/>
    <w:p w:rsidR="006F0DF8" w:rsidRDefault="006F0DF8" w:rsidP="006F0DF8">
      <w:r>
        <w:t xml:space="preserve">Я уже пожалел, что так далеко ушел от родника, где с таким удовольствием утолил жажду. В такой кромешной тьме я его теперь не найду, если только на ощупь. Слева река, обрывистый берег, справа стена леса. В лес я больше не пойду, там живут неадекватные люди с неадекватными собаками, которые не знают или не хотят знать русского языка. Становится прохладно и зябко, так что и к реке я тоже не пойду морозить себе </w:t>
      </w:r>
      <w:proofErr w:type="gramStart"/>
      <w:r>
        <w:t>задницу</w:t>
      </w:r>
      <w:proofErr w:type="gramEnd"/>
      <w:r>
        <w:t>. Хоть и август, а застудиться нет никакого желания!</w:t>
      </w:r>
    </w:p>
    <w:p w:rsidR="006F0DF8" w:rsidRDefault="006F0DF8" w:rsidP="006F0DF8"/>
    <w:p w:rsidR="006F0DF8" w:rsidRDefault="006F0DF8" w:rsidP="006F0DF8">
      <w:r>
        <w:lastRenderedPageBreak/>
        <w:t>Ни одного ориентира! Ни одного огонька! Только лес пугающе ухает и скрипит да река коварно притаилась и, выбрасывая на берег мелкие волны, как бы шепчет, бормочет, гипнотизирует.</w:t>
      </w:r>
    </w:p>
    <w:p w:rsidR="006F0DF8" w:rsidRDefault="006F0DF8" w:rsidP="006F0DF8"/>
    <w:p w:rsidR="006F0DF8" w:rsidRDefault="006F0DF8" w:rsidP="006F0DF8">
      <w:r>
        <w:t>Пройдя еще с полкилометра вдоль излучины, я нашел довольно уютную впадину, по которой можно было спуститься к воде, не прыгая с высокого берега. Там же, возле впадины, валялся ствол сосны, просушенный, старый. Вот возле него я и решил остановиться и прекратить на сегодня бездумное, нелепое метание по незнакомой местности. А что? Разведу костерчик, посижу, покурю — глядишь, умная мысль в голову придет.</w:t>
      </w:r>
    </w:p>
    <w:p w:rsidR="006F0DF8" w:rsidRDefault="006F0DF8" w:rsidP="006F0DF8"/>
    <w:p w:rsidR="006F0DF8" w:rsidRDefault="006F0DF8" w:rsidP="006F0DF8">
      <w:r>
        <w:t xml:space="preserve">В памяти четко проявился момент, когда странный, очищенный мной от грязи железный камертон стал вдруг ни с того ни сего вибрировать и словно бы притянул к себе, как магнитом. </w:t>
      </w:r>
      <w:proofErr w:type="spellStart"/>
      <w:r>
        <w:t>Схлопнул</w:t>
      </w:r>
      <w:proofErr w:type="spellEnd"/>
      <w:r>
        <w:t xml:space="preserve"> надо мной что-то, словно створки раковины, как бы смял пространство. Я не терял сознания, не падал в обморок. Просто бах, и как на качелях — стремительное падение вниз и жесткий удар. На мгновение показалось, что нечем дышать, окунулся в ледяную воду, в прорубь. Но на щеке еще чувствовался жар от горна, рука была влажной от работы, лоб в испарине…</w:t>
      </w:r>
    </w:p>
    <w:p w:rsidR="006F0DF8" w:rsidRDefault="006F0DF8" w:rsidP="006F0DF8"/>
    <w:p w:rsidR="006F0DF8" w:rsidRDefault="006F0DF8" w:rsidP="006F0DF8">
      <w:r>
        <w:t>Надрав в темноте несколько пучков, как мне показалось, сухой травы и мелких веток, я собрал их в небольшом углублении на берегу и стал отламывать от поваленной сосны сначала мелкие, а затем уже и более крупные ветки. Те, что не отламывались, отбивал молотком. Костер долго дымил, приходилось раздувать и повторно подкладывать сухую траву. Наконец пламя зацепило довольно массивные прутья и теперь держалось ровно. Свет от костра и вовсе лишил возможности осмотреться и хоть как-то разглядеть местность. Но возле огня было уютно, спокойно.</w:t>
      </w:r>
      <w:r w:rsidRPr="006F0DF8">
        <w:t xml:space="preserve"> </w:t>
      </w:r>
      <w:r>
        <w:t>Я прислушивался к окружающим меня звукам. Больше всего их доносилось из леса. Так и казалось, что там кто-то бродит, время от времени тяжело вздыхая, наступая на сухие ветки, постукивает палкой по стволам деревьев. Над костром пару раз проносились ночные птицы или летучие мыши. Река тихо журчала, в заводях квакали лягушки. На свет костра слетелись тучи мошкары и ночные мотыльки. В прелой траве уверенно пробирались какие-то жуки и, достигнув тлеющих углей, тут же недовольно разворачивались, разгребая лапками успевший нагореть пепел.</w:t>
      </w:r>
    </w:p>
    <w:p w:rsidR="006F0DF8" w:rsidRDefault="006F0DF8" w:rsidP="006F0DF8"/>
    <w:p w:rsidR="006F0DF8" w:rsidRDefault="006F0DF8" w:rsidP="006F0DF8">
      <w:r>
        <w:t xml:space="preserve">Я развернул фартук, использовал его как подстилку, на всякий случай не стал далеко убирать молоток. Почти полкило отменной стали на длинной ручке, таким </w:t>
      </w:r>
      <w:proofErr w:type="gramStart"/>
      <w:r>
        <w:t>шваркнешь</w:t>
      </w:r>
      <w:proofErr w:type="gramEnd"/>
      <w:r>
        <w:t xml:space="preserve"> — мало не покажется.</w:t>
      </w:r>
    </w:p>
    <w:p w:rsidR="006F0DF8" w:rsidRDefault="006F0DF8" w:rsidP="006F0DF8"/>
    <w:p w:rsidR="006F0DF8" w:rsidRDefault="006F0DF8" w:rsidP="006F0DF8">
      <w:r>
        <w:t xml:space="preserve">Мысли вертелись в голове вперемешку с новыми, непривычными ощущениями. Перекатывались, как тяжелые камни в бурной реке. Не могу вспомнить хоть один момент в своей жизни, когда бы я был вот так вот, один на один с природой. Вдали от городского шума, от человеческих жилищ, лицом к лицу с первозданным, заповедным лесом. Обычно если и выбирались куда-то с друзьями, то большой компанией и в места уже проверенные. Да еще старались найти </w:t>
      </w:r>
      <w:proofErr w:type="gramStart"/>
      <w:r>
        <w:t>такие</w:t>
      </w:r>
      <w:proofErr w:type="gramEnd"/>
      <w:r>
        <w:t xml:space="preserve">, чтобы машина смогла пройти. Не пешком же </w:t>
      </w:r>
      <w:proofErr w:type="gramStart"/>
      <w:r>
        <w:t>переться</w:t>
      </w:r>
      <w:proofErr w:type="gramEnd"/>
      <w:r>
        <w:t>!</w:t>
      </w:r>
    </w:p>
    <w:p w:rsidR="006F0DF8" w:rsidRDefault="006F0DF8" w:rsidP="006F0DF8"/>
    <w:p w:rsidR="006F0DF8" w:rsidRDefault="006F0DF8" w:rsidP="006F0DF8">
      <w:r>
        <w:t xml:space="preserve">Есть у меня знакомый, Олег — буйный малый. Довольно плечистый, широкий, но невысокий. Живем с ним на одной улице. Вот только я в частном секторе, в своем доме, а Олег в </w:t>
      </w:r>
      <w:proofErr w:type="spellStart"/>
      <w:r>
        <w:t>многоэтажке</w:t>
      </w:r>
      <w:proofErr w:type="spellEnd"/>
      <w:r>
        <w:t xml:space="preserve"> нового микрорайона. Олег увлекался исторической реконструкцией. В городе было несколько таких клубов. Нужное, полезное дело, если только без излишеств и перехлестов в сторону рьяного национализма. Сам Олег наполовину татарин, так что ему грех было бороться за чистоту расы. Короче, именно Олег приобщил меня ко всем их забавам. Веселые жизнерадостные ребята. Ковыряются в истории, делают себе доспехи как у древних воинов, что могут — сами выколачивают, за тем, что не могут — идут ко мне. А мне тоже интересно порезвиться с железками, вот я им и содействовал по мере сил. Они хоть денег и не платили, всегда охотно помогали, да и сроки не зажимали, только если не собирались на очередной фестиваль или еще какое свое ристалище. Вот с Олегом и его ребятами я несколько раз и выбирался на природу. Они с клубом все окрестные леса исходили, все самые лучшие стоянки знали. Тоже большие специалисты были </w:t>
      </w:r>
      <w:proofErr w:type="spellStart"/>
      <w:r>
        <w:t>дурака</w:t>
      </w:r>
      <w:proofErr w:type="spellEnd"/>
      <w:r>
        <w:t xml:space="preserve"> на природе повалять. Хотя грешу на них! Они серьезно изучали фехтование, до тонкостей знали приемы боя на мечах и меня втянули в свои тренировки, а скорее в своеобразное погружение в эпоху, где владение мечом было не пустой забавой.</w:t>
      </w:r>
    </w:p>
    <w:p w:rsidR="006F0DF8" w:rsidRDefault="006F0DF8" w:rsidP="006F0DF8"/>
    <w:p w:rsidR="006F0DF8" w:rsidRDefault="006F0DF8" w:rsidP="006F0DF8">
      <w:r>
        <w:t xml:space="preserve">А тут я сижу один, непонятно где, неизвестно как сюда попал и не могу взять в толк, с чего бы вдруг такой поворот. Ведь не было к тому ровным счетом никаких предпосылок. И в запой не уходил, и с головой не ссорился. И вдруг на тебе! В памяти пробелы, провалы и обостренный топографический </w:t>
      </w:r>
      <w:proofErr w:type="gramStart"/>
      <w:r>
        <w:t>кретинизм</w:t>
      </w:r>
      <w:proofErr w:type="gramEnd"/>
      <w:r>
        <w:t xml:space="preserve">. Да еще эти «староверы» со своими собаками совсем с толку сбили. Что там кричала эта баба? </w:t>
      </w:r>
      <w:proofErr w:type="spellStart"/>
      <w:r>
        <w:t>Половецы</w:t>
      </w:r>
      <w:proofErr w:type="spellEnd"/>
      <w:r>
        <w:t xml:space="preserve"> </w:t>
      </w:r>
      <w:proofErr w:type="spellStart"/>
      <w:r>
        <w:t>идих</w:t>
      </w:r>
      <w:proofErr w:type="spellEnd"/>
      <w:r>
        <w:t xml:space="preserve">? А может, они мордва или чуваши? Бог их разберет, </w:t>
      </w:r>
      <w:proofErr w:type="gramStart"/>
      <w:r>
        <w:t>психи</w:t>
      </w:r>
      <w:proofErr w:type="gramEnd"/>
      <w:r>
        <w:t xml:space="preserve"> какие-то. </w:t>
      </w:r>
      <w:proofErr w:type="gramStart"/>
      <w:r>
        <w:t>Ну</w:t>
      </w:r>
      <w:proofErr w:type="gramEnd"/>
      <w:r>
        <w:t xml:space="preserve"> вот кто, скажите мне на милость, от какой своей убогости будет отказываться от всех благ цивилизации и добровольно уходить в затворники в глухой лес? Вот и я думаю, что только </w:t>
      </w:r>
      <w:proofErr w:type="gramStart"/>
      <w:r>
        <w:t>психи</w:t>
      </w:r>
      <w:proofErr w:type="gramEnd"/>
      <w:r>
        <w:t>. Предположим, можно жить без электричества; уверен, что и без сотовой связи, хотя случись что — как на помощь звать, а? Но если даже в твое захолустное, такое патриархальное, партизанское поселение приходит человек и просит помочь</w:t>
      </w:r>
      <w:proofErr w:type="gramStart"/>
      <w:r>
        <w:t>… В</w:t>
      </w:r>
      <w:proofErr w:type="gramEnd"/>
      <w:r>
        <w:t xml:space="preserve">едь ночлега или еды, даже воды не просил — просто спрашивал дорогу. А на него — с вилами, да собак спустили. Совсем одичали в своей глуши! Доберусь до дома, такой пост в </w:t>
      </w:r>
      <w:proofErr w:type="spellStart"/>
      <w:r>
        <w:t>блоге</w:t>
      </w:r>
      <w:proofErr w:type="spellEnd"/>
      <w:r>
        <w:t xml:space="preserve"> накатаю! Ведь не было же там ни таблички — мол, заповедник </w:t>
      </w:r>
      <w:proofErr w:type="spellStart"/>
      <w:r>
        <w:t>дураков</w:t>
      </w:r>
      <w:proofErr w:type="spellEnd"/>
      <w:r>
        <w:t xml:space="preserve">, </w:t>
      </w:r>
      <w:proofErr w:type="gramStart"/>
      <w:r>
        <w:t>психушка</w:t>
      </w:r>
      <w:proofErr w:type="gramEnd"/>
      <w:r>
        <w:t xml:space="preserve"> на даче, или частная территория, — ни забора, ни ограды! А они вилами! И ведь метил </w:t>
      </w:r>
      <w:proofErr w:type="gramStart"/>
      <w:r>
        <w:t>гад</w:t>
      </w:r>
      <w:proofErr w:type="gramEnd"/>
      <w:r>
        <w:t xml:space="preserve"> коротышка в шею! Неужели действительно ткнул бы?</w:t>
      </w:r>
    </w:p>
    <w:p w:rsidR="006F0DF8" w:rsidRDefault="006F0DF8" w:rsidP="006F0DF8"/>
    <w:p w:rsidR="006F0DF8" w:rsidRDefault="006F0DF8" w:rsidP="006F0DF8">
      <w:r>
        <w:t xml:space="preserve">Меня в десантном училище, наверное, </w:t>
      </w:r>
      <w:proofErr w:type="gramStart"/>
      <w:r>
        <w:t>навсегда</w:t>
      </w:r>
      <w:proofErr w:type="gramEnd"/>
      <w:r>
        <w:t xml:space="preserve"> отучили людей без толку бить. Особенно в гражданской жизни, тем более у себя же дома. Бывали поначалу стычки с местной </w:t>
      </w:r>
      <w:proofErr w:type="gramStart"/>
      <w:r>
        <w:t>шпаной</w:t>
      </w:r>
      <w:proofErr w:type="gramEnd"/>
      <w:r>
        <w:t xml:space="preserve">. Видимо, моя хромающая фигура казалась им легкой добычей. Все прекратилось после того, как тупая </w:t>
      </w:r>
      <w:proofErr w:type="gramStart"/>
      <w:r>
        <w:t>башка</w:t>
      </w:r>
      <w:proofErr w:type="gramEnd"/>
      <w:r>
        <w:t xml:space="preserve"> их главаря побывала в моих руках в болевом захвате. При этом я миролюбиво проворковал: «Ребята! Я драться не умею, но убивать — обучался!» Майор, инструктор по рукопашному бою, умело нас натаскивал, как надо действовать в критической ситуации, когда выбор прост и однозначен: или ты, или тебя. Завидным мастерством буквально заставлял меня оттачивать приемы, чтобы хоть достойно противостоять ему в спарринге, а не сразу нарываться на болевой или удушающий прием. Здесь, в деревне, меня и спасло, что я рефлекторно среагировал, не задумываясь. Не зря уматывал себя на тренировках в училище и на лесных ристалищах с ребятами из клуба. Только сейчас до меня </w:t>
      </w:r>
      <w:proofErr w:type="spellStart"/>
      <w:r>
        <w:t>доперло</w:t>
      </w:r>
      <w:proofErr w:type="spellEnd"/>
      <w:r>
        <w:t>, что эти «милые селяне» действительно не шутили, когда с вилами да топорами на меня бросились.</w:t>
      </w:r>
    </w:p>
    <w:p w:rsidR="006F0DF8" w:rsidRDefault="006F0DF8" w:rsidP="006F0DF8"/>
    <w:p w:rsidR="006F0DF8" w:rsidRDefault="006F0DF8" w:rsidP="006F0DF8">
      <w:r>
        <w:t xml:space="preserve">Да, </w:t>
      </w:r>
      <w:proofErr w:type="spellStart"/>
      <w:r>
        <w:t>училяга</w:t>
      </w:r>
      <w:proofErr w:type="spellEnd"/>
      <w:r>
        <w:t xml:space="preserve">! Как давно это было! Лет пять уж прошло! Если бы не покалечился </w:t>
      </w:r>
      <w:proofErr w:type="spellStart"/>
      <w:r>
        <w:t>научениях</w:t>
      </w:r>
      <w:proofErr w:type="spellEnd"/>
      <w:r>
        <w:t>, сейчас бы уже закончил и парился бы где-нибудь в солнечном Магадане или на просторах Таймыра. Однокурсники некоторые, наверное, уже капитанские звездочки обмывают, а кто пошустрее, те и майорские.</w:t>
      </w:r>
    </w:p>
    <w:p w:rsidR="006F0DF8" w:rsidRDefault="006F0DF8" w:rsidP="006F0DF8"/>
    <w:p w:rsidR="006F0DF8" w:rsidRDefault="006F0DF8" w:rsidP="006F0DF8">
      <w:r>
        <w:t xml:space="preserve">А плевать! Мне и в кузнице неплохо. Сам себе хозяин. На жизнь хватает, работа интересная, творческая, в прошлом году даже в московской выставке участвовал, с тех пор заказов хоть отбавляй! Что мне переживать о том, что не случилось. Не судьба, значит, мне идти по отцовским стопам и так же как он мотаться по городам. Лишь с тех пор как он получил полковника, мы надолго </w:t>
      </w:r>
      <w:proofErr w:type="spellStart"/>
      <w:r>
        <w:t>осели</w:t>
      </w:r>
      <w:proofErr w:type="spellEnd"/>
      <w:r>
        <w:t xml:space="preserve"> в Рязани. Отличный город. Большой, красивый, спокойный. А если чего и не хватало, то до Москвы три часа экспрессом…</w:t>
      </w:r>
    </w:p>
    <w:p w:rsidR="006F0DF8" w:rsidRDefault="006F0DF8" w:rsidP="006F0DF8"/>
    <w:p w:rsidR="006F0DF8" w:rsidRDefault="006F0DF8" w:rsidP="006F0DF8">
      <w:r>
        <w:t xml:space="preserve">Но мне всего хватало, все устраивало. Я пару лет поработал в чужой мастерской, набрался опыта, так сказать. Учитель мне попался очень знатный — толковый и жизнерадостный узбек. Ремесло он знал не по книгам и формулам, а получал от дедов своих и делился, не скупясь, всегда с удовольствием объяснял какие-то мелочи. Сам он говорил, что уже чуть ли не в десятом поколении ремесло перенял. Это уже после того как мы с ним от души пару сезонов поработали, я стал всякие научные книжки читать. То, что уверенно знал на практике, как бы подтверждал теорией из книг. Три года самостоятельной работы только добавили опыта. Как будто не изучал ремесло, а вспоминал — так легко и просто мне все давалось. После знакомства с ребятами из клуба увлекся антикварными вещами. Вокруг Рязани и в самом городе в какой-то момент просто как золотая лихорадка началась, развелось кладоискателей, как тараканов. Некоторых из них я знал. Они в своих поисках брали только самое ценное, а что </w:t>
      </w:r>
      <w:proofErr w:type="gramStart"/>
      <w:r>
        <w:t>попроще</w:t>
      </w:r>
      <w:proofErr w:type="gramEnd"/>
      <w:r>
        <w:t xml:space="preserve"> — мне за символическую плату несли, знали, что я интересуюсь. И жалко, с одной стороны, что эти </w:t>
      </w:r>
      <w:proofErr w:type="gramStart"/>
      <w:r>
        <w:t>деляги</w:t>
      </w:r>
      <w:proofErr w:type="gramEnd"/>
      <w:r>
        <w:t xml:space="preserve"> — а по-другому их не назовешь — ворошат старые памятники и поселения, а с другой стороны, сколько пройдет времени, пока археологи доберутся до этих мест, если вообще доберутся. Не мне их судить, но коль уж выкопали что-то из земли, так уж лучше я у них за мелочь куплю, чтоб и вовсе не затерялось. А то ведь где найдут, там и бросят.</w:t>
      </w:r>
    </w:p>
    <w:p w:rsidR="006F0DF8" w:rsidRDefault="006F0DF8" w:rsidP="006F0DF8"/>
    <w:p w:rsidR="006F0DF8" w:rsidRDefault="006F0DF8" w:rsidP="006F0DF8"/>
    <w:p w:rsidR="006F0DF8" w:rsidRDefault="006F0DF8" w:rsidP="006F0DF8">
      <w:r>
        <w:t xml:space="preserve">Я не жалел дров для костра, жег, наверное, часов до двух ночи. Углей нагорела большая горка. Я попробовал устроиться на фартуке, подложил книгу под голову и попытался уснуть, но не тут-то было. Явилась банда комаров, до этого момента зудевшая где-то в стороне от дыма, а уже и пламени от костра не осталось. Вот они и распоясались. Чертыхаясь, надрал лопухов и соорудил на скорую руку что-то наподобие колпака куклуксклановца, только без прорезей для глаз. Кое-как скрепил его шнурками от ботинок и, нахлобучив на голову, облегченно вздохнул и снова залег, сунув искусанные комарами руки в карманы. Только горка углей, потрескивая, пыхала жаром, да </w:t>
      </w:r>
      <w:proofErr w:type="gramStart"/>
      <w:r>
        <w:t>занудно</w:t>
      </w:r>
      <w:proofErr w:type="gramEnd"/>
      <w:r>
        <w:t xml:space="preserve"> ныли от досады комары. От редких порывов ветра тихо шелестела трава. Вот так, на границе холода от реки и жара от костра, я и уснул. Сон был тревожный, темный. Не запомнил деталей — так, какие-то обрывки, неясные образы. Проснулся уже при свете восходящего солнца с единственной надеждой, что вся вчерашняя история с загадочным камертоном была просто </w:t>
      </w:r>
      <w:r>
        <w:lastRenderedPageBreak/>
        <w:t xml:space="preserve">сном…Отборный, качественный мат — вот все, что в момент пробуждения крутилось у меня на языке. Я выкрикивал ругательства, уныло понимая, что делу это не поможет. Это не сон. Костер уже прогорел, утренний ветер разметал пепел, часть из которого </w:t>
      </w:r>
      <w:proofErr w:type="spellStart"/>
      <w:r>
        <w:t>осела</w:t>
      </w:r>
      <w:proofErr w:type="spellEnd"/>
      <w:r>
        <w:t xml:space="preserve"> на моей одежде, волосах, коже. Стряхивая с себя остатки золы, я вдруг испытал неудержимое желание искупаться. И даже не искупаться, а просто окунуться в воду.</w:t>
      </w:r>
    </w:p>
    <w:p w:rsidR="006F0DF8" w:rsidRDefault="006F0DF8" w:rsidP="006F0DF8"/>
    <w:p w:rsidR="006F0DF8" w:rsidRDefault="006F0DF8" w:rsidP="006F0DF8">
      <w:r>
        <w:t>Куда бы ни кинул взгляд — всюду леса да луга. Если честно, питал надежду на то, что при свете дня смогу заметить столбы высоковольтных линий, городские здания, заводские трубы, ну хоть какие-нибудь ориентиры. Спустившись к реке, скинул с себя одежду, почти сразу, без остановки, вошел в воду. Погода располагала к купанию. Солнце показалось из-за набежавшей одинокой тучки, подсветило сумрачный лес, разбросало золотые блики по лугам. Но вся эта красота, чудесный, затерянный уголок, не могли скрасить мыслей о том в какой нелепой и даже неправдоподобной ситуации я оказался.</w:t>
      </w:r>
    </w:p>
    <w:p w:rsidR="006F0DF8" w:rsidRDefault="006F0DF8" w:rsidP="006F0DF8"/>
    <w:p w:rsidR="006F0DF8" w:rsidRDefault="006F0DF8" w:rsidP="006F0DF8">
      <w:r>
        <w:t>Как бы там ни было, мне все равно придется выбираться из этого заповедника. Ковылять до трассы и ловить попутку до города. Именно ковылять, ведь даже сейчас, плескаясь в теплой воде, я чувствовал, что травмированное когда-то давно колено ноет и гнется с трудом. Выйдя на берег, заметил, что оно еще и припухло.</w:t>
      </w:r>
    </w:p>
    <w:p w:rsidR="006F0DF8" w:rsidRDefault="006F0DF8" w:rsidP="006F0DF8"/>
    <w:p w:rsidR="006F0DF8" w:rsidRDefault="006F0DF8" w:rsidP="006F0DF8">
      <w:r>
        <w:t>Разжигать костер повторно я не стал. Не было в этом никакого смысла. Просто завалил кострище кусками глины с берега и мокрым песком. Не хватало еще стать виновником лесного пожара.</w:t>
      </w:r>
    </w:p>
    <w:p w:rsidR="006F0DF8" w:rsidRDefault="006F0DF8" w:rsidP="006F0DF8"/>
    <w:p w:rsidR="006F0DF8" w:rsidRDefault="006F0DF8" w:rsidP="006F0DF8">
      <w:r>
        <w:t>После купания захотелось есть. Обычно я очень плотно завтракал, но сегодня, видимо, у меня незапланированный разгрузочный день. В любом случае, независимо от того, найду пропитание или нет, я должен морально подготовить себя к нескорой трапезе.</w:t>
      </w:r>
    </w:p>
    <w:p w:rsidR="006F0DF8" w:rsidRDefault="006F0DF8" w:rsidP="006F0DF8"/>
    <w:p w:rsidR="006F0DF8" w:rsidRDefault="006F0DF8" w:rsidP="006F0DF8">
      <w:r>
        <w:t>Двигаться вдоль реки — это главное правило. Вчера я позволил себе его нарушить и чуть не поплатился. Река ведь животворная артерия, к которой стекаются все звериные и человеческие тропинки и дороги. Рано или поздно набреду на поселок, переправу или понтонный мост.</w:t>
      </w:r>
    </w:p>
    <w:p w:rsidR="006F0DF8" w:rsidRDefault="006F0DF8" w:rsidP="006F0DF8"/>
    <w:p w:rsidR="006F0DF8" w:rsidRDefault="006F0DF8" w:rsidP="006F0DF8">
      <w:r>
        <w:t xml:space="preserve">После купания тело чуточку взбодрилось, и первые несколько километров дороги показались нетрудными. Река извивалась, то и </w:t>
      </w:r>
      <w:proofErr w:type="gramStart"/>
      <w:r>
        <w:t>дело</w:t>
      </w:r>
      <w:proofErr w:type="gramEnd"/>
      <w:r>
        <w:t xml:space="preserve"> заворачивая чуть ли не в обратную сторону. Для себя я решил, что идти надо вниз по течению. Вот по течению — и все тут, без вариантов и версий того, почему принял именно это решение. Причем в приказном порядке, чтоб не сомневаться и не переживать, что пошел не в ту сторону.</w:t>
      </w:r>
    </w:p>
    <w:p w:rsidR="006F0DF8" w:rsidRDefault="006F0DF8" w:rsidP="006F0DF8"/>
    <w:p w:rsidR="006F0DF8" w:rsidRDefault="006F0DF8" w:rsidP="006F0DF8"/>
    <w:p w:rsidR="006F0DF8" w:rsidRDefault="006F0DF8" w:rsidP="006F0DF8">
      <w:r>
        <w:lastRenderedPageBreak/>
        <w:t>По ощущениям, часам к двенадцати я вышел на пологий берег. Место было очень уютное. Лес здесь казался намного реже: меньше сосен, больше берез, желтая песчаная коса, пустая отмель, в самом центре пересеченная широкой разъезженной дорогой. Река сильно разливалась, поэтому наличие брода определить было несложно. Ну, вот вам, батенька, и первый надежный ориентир. Брод был явно хоженый, проверенный, так что все решения, принятые до этого, можно считать совершенно правильными, верными и последовательными.</w:t>
      </w:r>
    </w:p>
    <w:p w:rsidR="006F0DF8" w:rsidRDefault="006F0DF8" w:rsidP="006F0DF8"/>
    <w:p w:rsidR="006F0DF8" w:rsidRDefault="006F0DF8" w:rsidP="006F0DF8">
      <w:r>
        <w:t>Я не стал задерживаться на берегу, пока были силы, вышел на дорогу и пошел по ней, все больше углубляясь в заросли. В тени деревьев идти было намного приятней и прохладней, нежели по берегу. Я с любопытством рассматривал запыленную обочину, траву, свежие звериные следы, так отчетливо отпечатанные на песке и пыли. Вот — заяц, в несколько больших прыжков преодолевший просеку. А это похоже на след, оставленный змеей. А это давний, явно человеческий след оступившегося путника, угодившего ногой в раскисшую глину колеи. Четкие, словно отчеканенные следы конских копыт.</w:t>
      </w:r>
    </w:p>
    <w:p w:rsidR="006F0DF8" w:rsidRDefault="006F0DF8" w:rsidP="006F0DF8"/>
    <w:p w:rsidR="006F0DF8" w:rsidRDefault="006F0DF8" w:rsidP="006F0DF8">
      <w:r>
        <w:t xml:space="preserve">Дорога спускалась с небольшого пригорка к заболоченной низине. От болот, правда, ничего не осталось, только высокие стебли рогоза, просохшая тина на зернистом торфе да уродливые, сухие коряги, наполовину вросшие в бурую грязь. Иссохшее болотце вытянулось неровным конусом между двух бугров, и дорога рассекала это место в самом узком перешейке. Дальше еще один пригорок, а за ним пологий спуск с густой березовой рощей. Прямо у обочины попался одинокий куст малины с единственной спелой ягодой. Не удержался, чтобы не остановиться и не углубиться в лес в поисках малинника </w:t>
      </w:r>
      <w:proofErr w:type="gramStart"/>
      <w:r>
        <w:t>побогаче</w:t>
      </w:r>
      <w:proofErr w:type="gramEnd"/>
      <w:r>
        <w:t xml:space="preserve">. Пару раз обернувшись, запоминая ориентиры, чтобы не </w:t>
      </w:r>
      <w:proofErr w:type="gramStart"/>
      <w:r>
        <w:t>заплутать</w:t>
      </w:r>
      <w:proofErr w:type="gramEnd"/>
      <w:r>
        <w:t xml:space="preserve">, смело отошел от дороги, понимая, что задержусь здесь на какое-то время. Малины было </w:t>
      </w:r>
      <w:proofErr w:type="gramStart"/>
      <w:r>
        <w:t>очень много</w:t>
      </w:r>
      <w:proofErr w:type="gramEnd"/>
      <w:r>
        <w:t xml:space="preserve">. Под кустами и в траве попадались грибы, и я даже снял куртку, чтобы </w:t>
      </w:r>
      <w:proofErr w:type="gramStart"/>
      <w:r>
        <w:t>было</w:t>
      </w:r>
      <w:proofErr w:type="gramEnd"/>
      <w:r>
        <w:t xml:space="preserve"> куда собирать лесные дары.</w:t>
      </w:r>
    </w:p>
    <w:p w:rsidR="006F0DF8" w:rsidRDefault="006F0DF8" w:rsidP="006F0DF8"/>
    <w:p w:rsidR="006F0DF8" w:rsidRDefault="006F0DF8" w:rsidP="006F0DF8">
      <w:r>
        <w:t xml:space="preserve">Время шло незаметно. Уже часа через три я сидел у костра и с удовольствием нанизывал на тонкие прутья мясистые подберезовики, боровики, лисички. Видимо, я не настолько проголодался, чтобы </w:t>
      </w:r>
      <w:proofErr w:type="gramStart"/>
      <w:r>
        <w:t>зариться</w:t>
      </w:r>
      <w:proofErr w:type="gramEnd"/>
      <w:r>
        <w:t xml:space="preserve"> на дичь, которая в этих краях, похоже, была вовсе </w:t>
      </w:r>
      <w:proofErr w:type="spellStart"/>
      <w:r>
        <w:t>непуганная</w:t>
      </w:r>
      <w:proofErr w:type="spellEnd"/>
      <w:r>
        <w:t xml:space="preserve">. Два или три раза я видел пробегающих зайцев, глухарей на ветках, каких-то куропаток вспархивающих за очередным поворотом. Вдали, где лес был </w:t>
      </w:r>
      <w:proofErr w:type="gramStart"/>
      <w:r>
        <w:t>погуще</w:t>
      </w:r>
      <w:proofErr w:type="gramEnd"/>
      <w:r>
        <w:t>, отчетливо слышались визг и хрюканье кабанов. Будь у меня пневматическая винтовка или хотя бы рогатка, я бы поживился мелкой дичью, а так, с пустыми руками, гоняться за проворными пташками не имело никакого смысла. Грибы, конечно, тоже не бог весть что, но все-таки еда. Я и костер развел больше для уюта, нежели для приготовления пищи. Всем ведь известно, что грибы, те, что считаются съедобными, можно есть без всякой готовки, а я именно такие и собирал. Прочие, неизвестные или сомнительные, оставлял без внимания. Даже сыроежки и опята не трогал, боясь ошибиться. Здесь же, у костра, я не поленился выломать себе сухую березовую ветку в качестве посоха. Обтесал кору осколком камня, что так легко отбил молотком от большой глыбы, найденной неподалеку.</w:t>
      </w:r>
    </w:p>
    <w:p w:rsidR="006F0DF8" w:rsidRDefault="006F0DF8" w:rsidP="006F0DF8"/>
    <w:p w:rsidR="006F0DF8" w:rsidRDefault="006F0DF8" w:rsidP="006F0DF8">
      <w:r>
        <w:t xml:space="preserve">Часам к пяти я вышел обратно на дорогу. Признаки цивилизации наполняли ее каждые пару сотен метров. Так и казалось, что еще чуть-чуть — и за поворотом, за пригорком окажется поселок или </w:t>
      </w:r>
      <w:proofErr w:type="gramStart"/>
      <w:r>
        <w:lastRenderedPageBreak/>
        <w:t>сторожка</w:t>
      </w:r>
      <w:proofErr w:type="gramEnd"/>
      <w:r>
        <w:t xml:space="preserve"> лесника. Но нет, дорога все петляла и петляла в этом нескончаемом, диком лесу, наполняя меня раздражением и уже не радуя красотами. Нога разболелась и требовала покоя, несмотря на черепашью скорость. Вдобавок я еще пропылился, как старый и </w:t>
      </w:r>
      <w:proofErr w:type="gramStart"/>
      <w:r>
        <w:t>драный ковер</w:t>
      </w:r>
      <w:proofErr w:type="gramEnd"/>
      <w:r>
        <w:t>. Так и брел на автопилоте по щиколотку в густой пыли, чихая и отплевываясь. Только часам к семи вечера услышал далекие отголоски человеческого жилья. Орали петухи, мычали коровы, особо заметно среди всех этих звуков выделялся размеренный визг пилы и стук топора. На душе стало как-то спокойно и уверенно.</w:t>
      </w:r>
    </w:p>
    <w:p w:rsidR="006F0DF8" w:rsidRDefault="006F0DF8" w:rsidP="006F0DF8"/>
    <w:p w:rsidR="006F0DF8" w:rsidRDefault="006F0DF8" w:rsidP="006F0DF8"/>
    <w:p w:rsidR="006F0DF8" w:rsidRDefault="006F0DF8" w:rsidP="006F0DF8">
      <w:r>
        <w:t xml:space="preserve">Я уже не думал о том, как буду добираться домой, просто </w:t>
      </w:r>
      <w:proofErr w:type="gramStart"/>
      <w:r>
        <w:t>радовался</w:t>
      </w:r>
      <w:proofErr w:type="gramEnd"/>
      <w:r>
        <w:t xml:space="preserve"> что добрел-таки до нужного, хоть и незнакомого места.</w:t>
      </w:r>
    </w:p>
    <w:p w:rsidR="006F0DF8" w:rsidRDefault="006F0DF8" w:rsidP="006F0DF8"/>
    <w:p w:rsidR="006F0DF8" w:rsidRDefault="006F0DF8" w:rsidP="006F0DF8">
      <w:r>
        <w:t>Было еще достаточно светло, солнце сияло в безоблачном небе, и я не боялся подойти к на</w:t>
      </w:r>
      <w:proofErr w:type="gramStart"/>
      <w:r>
        <w:t>1</w:t>
      </w:r>
      <w:proofErr w:type="gramEnd"/>
      <w:r>
        <w:t xml:space="preserve"> селенному пункту незамеченным, как вчера, например, в поселке староверов.</w:t>
      </w:r>
    </w:p>
    <w:p w:rsidR="006F0DF8" w:rsidRDefault="006F0DF8" w:rsidP="006F0DF8"/>
    <w:p w:rsidR="006F0DF8" w:rsidRDefault="006F0DF8" w:rsidP="006F0DF8">
      <w:r>
        <w:t>Дорога огибала небольшой пригорок. Лес здесь был совсем редкий, а в воздухе явно витали запахи жилого места.</w:t>
      </w:r>
    </w:p>
    <w:p w:rsidR="006F0DF8" w:rsidRDefault="006F0DF8" w:rsidP="006F0DF8"/>
    <w:p w:rsidR="006F0DF8" w:rsidRDefault="006F0DF8" w:rsidP="006F0DF8">
      <w:r>
        <w:t xml:space="preserve">Обогнув густые заросли орешника, я замер в изумлении, неспособный уложить в голове такую нелепую, дикую картину. Дорога в этом месте как раз выходила к берегу реки, и именно на этом стыке расположилась небольшая деревушка, обнесенная высоким частоколом. Я глазам своим не поверил, но это действительно был частокол, высоченный, метра четыре, </w:t>
      </w:r>
      <w:proofErr w:type="gramStart"/>
      <w:r>
        <w:t>а</w:t>
      </w:r>
      <w:proofErr w:type="gramEnd"/>
      <w:r>
        <w:t xml:space="preserve"> то и больше. На вид весьма старый и потрепанный. В некоторых местах заостренные у верхушки бревна слегка покосились. Обходного пути не было. Частокол тянулся до самой реки с одной стороны и взбирался на холм с другой. Посередине — ворота с нелепой надстройкой, возвышающейся над проходом, как балкон. Под этим на вид шатким сооружением — огромный череп быка или буйвола, увенчанный мощными изогнутыми рогами. Сразу за распахнутыми створками ворот стояла телега без колеса. Пустующую ось телеги подпирал пень с подрубленными корнями. Дальше, за воротами — торцы нескольких бревенчатых домов, разделяемых ломаной полосой деревянного настила, упиравшегося в широкую площадку над водой и, очевидно, служившего пристанью. Да, именно пристанью, устланной слегка обтесанными бревнами. На берегу к вразнобой набитым столбикам были привязаны несколько простеньких разнокалиберных лодочек, сиротливо качающихся на воде. На этом фоне горделиво красовалась солидная </w:t>
      </w:r>
      <w:proofErr w:type="spellStart"/>
      <w:r>
        <w:t>крутобокая</w:t>
      </w:r>
      <w:proofErr w:type="spellEnd"/>
      <w:r>
        <w:t xml:space="preserve"> парусная лодка. Возле нее клубилась пестрая толпа местных аборигенов. Часть из них выгружала какие-то свертки, тюки, мешки, бочки. Другие суетились, громко </w:t>
      </w:r>
      <w:proofErr w:type="gramStart"/>
      <w:r>
        <w:t>кричали</w:t>
      </w:r>
      <w:proofErr w:type="gramEnd"/>
      <w:r>
        <w:t xml:space="preserve"> и, кажется, были заняты каким-то очень важным делом.</w:t>
      </w:r>
      <w:r w:rsidRPr="006F0DF8">
        <w:t xml:space="preserve"> </w:t>
      </w:r>
      <w:r>
        <w:t xml:space="preserve">Зашуршавшие сбоку кусты привели меня в чувство, сбили оцепенение и шок от всего увиденного. Из орешника вывалился тяжело дышащий, тощий и </w:t>
      </w:r>
      <w:proofErr w:type="gramStart"/>
      <w:r>
        <w:t>конопатый</w:t>
      </w:r>
      <w:proofErr w:type="gramEnd"/>
      <w:r>
        <w:t xml:space="preserve"> мужичонка, кривой на один глаз, с отвратительным беззубым оскалом. Одет он был в серую накидку или старое пальто с деревянными пуговицами, в простые грязные штаны, обмотанные снизу какими-то серыми тряпками. На ногах у мужика были самые натуральные лапти. Правый лапоть был совершенно растрепан и неизвестно как держался на ступне, левый </w:t>
      </w:r>
      <w:r>
        <w:lastRenderedPageBreak/>
        <w:t>казался крепким. На затылке каким-то чудом держалась шапка с загнутыми краями, сшитая конусом из лоскутов облезлого меха. Заросший лоб с гладко прилизанными, редкими волосенками, борода почему-то двухцветная, у рта темная с бурым оттенком, по краям пепельно-серая, всклокоченная, сильно выпирающая вперед. На спине мужик волочил тяжелый на вид мешок. Впопыхах чуть не налетев на меня, дядька быстро кинул оценивающий взгляд, презрительно ухмыльнулся, хмыкнул и обратил свой взор на пристань. Расплылся в довольной улыбке и прищурился.</w:t>
      </w:r>
    </w:p>
    <w:p w:rsidR="006F0DF8" w:rsidRDefault="006F0DF8" w:rsidP="006F0DF8"/>
    <w:p w:rsidR="006F0DF8" w:rsidRDefault="006F0DF8" w:rsidP="006F0DF8">
      <w:r>
        <w:t xml:space="preserve">— С </w:t>
      </w:r>
      <w:proofErr w:type="spellStart"/>
      <w:r>
        <w:t>Этиль</w:t>
      </w:r>
      <w:proofErr w:type="spellEnd"/>
      <w:r>
        <w:t xml:space="preserve"> </w:t>
      </w:r>
      <w:proofErr w:type="spellStart"/>
      <w:r>
        <w:t>Узмени</w:t>
      </w:r>
      <w:proofErr w:type="spellEnd"/>
      <w:r>
        <w:t xml:space="preserve"> </w:t>
      </w:r>
      <w:proofErr w:type="spellStart"/>
      <w:r>
        <w:t>обез</w:t>
      </w:r>
      <w:proofErr w:type="spellEnd"/>
      <w:r>
        <w:t xml:space="preserve"> </w:t>
      </w:r>
      <w:proofErr w:type="spellStart"/>
      <w:r>
        <w:t>Вихля</w:t>
      </w:r>
      <w:proofErr w:type="spellEnd"/>
      <w:r>
        <w:t xml:space="preserve"> пожаловал. </w:t>
      </w:r>
      <w:proofErr w:type="spellStart"/>
      <w:r>
        <w:t>Эрся</w:t>
      </w:r>
      <w:proofErr w:type="spellEnd"/>
      <w:r>
        <w:t xml:space="preserve"> подрал, а </w:t>
      </w:r>
      <w:proofErr w:type="spellStart"/>
      <w:r>
        <w:t>забороло</w:t>
      </w:r>
      <w:proofErr w:type="spellEnd"/>
      <w:r>
        <w:t xml:space="preserve"> что дышло! </w:t>
      </w:r>
      <w:proofErr w:type="spellStart"/>
      <w:r>
        <w:t>Зарит</w:t>
      </w:r>
      <w:proofErr w:type="spellEnd"/>
      <w:r>
        <w:t xml:space="preserve"> змий </w:t>
      </w:r>
      <w:proofErr w:type="spellStart"/>
      <w:r>
        <w:t>касат</w:t>
      </w:r>
      <w:proofErr w:type="spellEnd"/>
      <w:r>
        <w:t xml:space="preserve"> живота!</w:t>
      </w:r>
    </w:p>
    <w:p w:rsidR="006F0DF8" w:rsidRDefault="006F0DF8" w:rsidP="006F0DF8"/>
    <w:p w:rsidR="006F0DF8" w:rsidRDefault="006F0DF8" w:rsidP="006F0DF8">
      <w:r>
        <w:t>— Ты сам-то понял, что сказал? — спросил я почти шепотом.</w:t>
      </w:r>
    </w:p>
    <w:p w:rsidR="006F0DF8" w:rsidRDefault="006F0DF8" w:rsidP="006F0DF8"/>
    <w:p w:rsidR="006F0DF8" w:rsidRDefault="006F0DF8" w:rsidP="006F0DF8">
      <w:r>
        <w:t xml:space="preserve">— </w:t>
      </w:r>
      <w:proofErr w:type="spellStart"/>
      <w:r>
        <w:t>Валыкай</w:t>
      </w:r>
      <w:proofErr w:type="spellEnd"/>
      <w:r>
        <w:t>…</w:t>
      </w:r>
    </w:p>
    <w:p w:rsidR="006F0DF8" w:rsidRDefault="006F0DF8" w:rsidP="006F0DF8"/>
    <w:p w:rsidR="006F0DF8" w:rsidRDefault="006F0DF8" w:rsidP="006F0DF8">
      <w:r>
        <w:t xml:space="preserve">Сказав это, мужик смачно сплюнул, подтянул мешок, еще больше ссутулился и пошел через ворота в деревню, бормоча себе </w:t>
      </w:r>
      <w:proofErr w:type="spellStart"/>
      <w:r>
        <w:t>иод</w:t>
      </w:r>
      <w:proofErr w:type="spellEnd"/>
      <w:r>
        <w:t xml:space="preserve"> нос что-то невнятное.</w:t>
      </w:r>
    </w:p>
    <w:p w:rsidR="006F0DF8" w:rsidRDefault="006F0DF8" w:rsidP="006F0DF8"/>
    <w:p w:rsidR="006F0DF8" w:rsidRDefault="006F0DF8" w:rsidP="006F0DF8">
      <w:r>
        <w:t xml:space="preserve">Я на долю секунды увидел себя со стороны. </w:t>
      </w:r>
      <w:proofErr w:type="gramStart"/>
      <w:r>
        <w:t>Дранные</w:t>
      </w:r>
      <w:proofErr w:type="gramEnd"/>
      <w:r>
        <w:t xml:space="preserve"> джинсы, потертая куртка, дырявая, прожженная на пузе зеленая толстовка с капюшоном. Высокие армейские ботинки, солдатский ремень с потемневшей латунной пряжкой, кожаный фартук, сложенный кульком, заброшенный на плечо. В руках кое-как обтесанный кривой посох. И все это покрыто толстым слоем пыли, в том числе и мозг</w:t>
      </w:r>
      <w:proofErr w:type="gramStart"/>
      <w:r>
        <w:t>… В</w:t>
      </w:r>
      <w:proofErr w:type="gramEnd"/>
      <w:r>
        <w:t xml:space="preserve">от не было у меня в голове на тот момент ни одной конструктивной мысли! Точки и тире, точки и тире. Причем точки — слова матерные, тире — слова очень матерные. Обессиленный физически, опустошенный морально, я плюхнулся на </w:t>
      </w:r>
      <w:proofErr w:type="gramStart"/>
      <w:r>
        <w:t>задницу</w:t>
      </w:r>
      <w:proofErr w:type="gramEnd"/>
      <w:r>
        <w:t xml:space="preserve"> там же, где и стоял.</w:t>
      </w:r>
    </w:p>
    <w:p w:rsidR="006F0DF8" w:rsidRDefault="006F0DF8" w:rsidP="006F0DF8"/>
    <w:p w:rsidR="006F0DF8" w:rsidRDefault="006F0DF8" w:rsidP="006F0DF8"/>
    <w:p w:rsidR="006F0DF8" w:rsidRDefault="006F0DF8" w:rsidP="006F0DF8">
      <w:r>
        <w:t xml:space="preserve">Это была уже не шутка, не сказка и даже не веселая история. </w:t>
      </w:r>
      <w:proofErr w:type="gramStart"/>
      <w:r>
        <w:t>Ну</w:t>
      </w:r>
      <w:proofErr w:type="gramEnd"/>
      <w:r>
        <w:t xml:space="preserve"> можно еще как-то с натяжкой слепить воедино глухой лес и одичавших староверов-отшельников в кривой деревушке. Но чтоб на видном месте, да еще и такая масса народу — а навскидку их человек триста, </w:t>
      </w:r>
      <w:proofErr w:type="gramStart"/>
      <w:r>
        <w:t>и</w:t>
      </w:r>
      <w:proofErr w:type="gramEnd"/>
      <w:r>
        <w:t xml:space="preserve"> то только тех, что на глаза попадаются, — и все сразу свихнулись на одной теме! Простите, люди добрые, </w:t>
      </w:r>
      <w:proofErr w:type="gramStart"/>
      <w:r>
        <w:t>по</w:t>
      </w:r>
      <w:proofErr w:type="gramEnd"/>
      <w:r>
        <w:t xml:space="preserve"> так не бывает! Это не самодеятельные </w:t>
      </w:r>
      <w:proofErr w:type="spellStart"/>
      <w:r>
        <w:t>реконструкторы</w:t>
      </w:r>
      <w:proofErr w:type="spellEnd"/>
      <w:r>
        <w:t xml:space="preserve">, клубные ребята с веселым азартом в глазах, играющие в собственные игры! Это живые взрослые люди, и, глядя на них, нельзя сказать, что они заигрались. Это их жизнь! Нормальная обыденная жизнь, к которой они привыкли и другой не знают. Это не музей под открытым небом и не съемки исторического фильма. Просто деревня на берегу реки, где местное население с радостью и волнением встречает парусную ладью, пришедшую в эти края откуда-то с </w:t>
      </w:r>
      <w:proofErr w:type="spellStart"/>
      <w:r>
        <w:t>Этиль</w:t>
      </w:r>
      <w:proofErr w:type="spellEnd"/>
      <w:r>
        <w:t xml:space="preserve"> </w:t>
      </w:r>
      <w:proofErr w:type="spellStart"/>
      <w:r>
        <w:t>Узмени</w:t>
      </w:r>
      <w:proofErr w:type="spellEnd"/>
      <w:r>
        <w:t>, если я правильно все понял.</w:t>
      </w:r>
    </w:p>
    <w:p w:rsidR="006F0DF8" w:rsidRDefault="006F0DF8" w:rsidP="006F0DF8"/>
    <w:p w:rsidR="006F0DF8" w:rsidRDefault="006F0DF8" w:rsidP="006F0DF8">
      <w:r>
        <w:lastRenderedPageBreak/>
        <w:t xml:space="preserve">Из всего сказанного мужиком до меня доходили лишь некоторые слова, да и то с отдаленным, неточным смыслом. </w:t>
      </w:r>
      <w:proofErr w:type="spellStart"/>
      <w:r>
        <w:t>Вихля</w:t>
      </w:r>
      <w:proofErr w:type="spellEnd"/>
      <w:r>
        <w:t xml:space="preserve"> — это или владелец лодки, или представитель профессии. А занят этот самый </w:t>
      </w:r>
      <w:proofErr w:type="spellStart"/>
      <w:r>
        <w:t>Вихля</w:t>
      </w:r>
      <w:proofErr w:type="spellEnd"/>
      <w:r>
        <w:t xml:space="preserve"> тем, что подрал </w:t>
      </w:r>
      <w:proofErr w:type="spellStart"/>
      <w:r>
        <w:t>Эрся</w:t>
      </w:r>
      <w:proofErr w:type="spellEnd"/>
      <w:r>
        <w:t xml:space="preserve">. И взял он этого </w:t>
      </w:r>
      <w:proofErr w:type="spellStart"/>
      <w:r>
        <w:t>Эрся</w:t>
      </w:r>
      <w:proofErr w:type="spellEnd"/>
      <w:r>
        <w:t xml:space="preserve"> там, где все </w:t>
      </w:r>
      <w:proofErr w:type="gramStart"/>
      <w:r>
        <w:t>равно</w:t>
      </w:r>
      <w:proofErr w:type="gramEnd"/>
      <w:r>
        <w:t xml:space="preserve"> что дышло, что-то такое непонятное, что я и представить не могу. А как можно было понять слово — </w:t>
      </w:r>
      <w:proofErr w:type="spellStart"/>
      <w:r>
        <w:t>забороло</w:t>
      </w:r>
      <w:proofErr w:type="spellEnd"/>
      <w:r>
        <w:t>? Победил, покорил, убил, поборол? Тьфу! Голова кругом!</w:t>
      </w:r>
    </w:p>
    <w:p w:rsidR="006F0DF8" w:rsidRDefault="006F0DF8" w:rsidP="006F0DF8"/>
    <w:p w:rsidR="006F0DF8" w:rsidRDefault="006F0DF8" w:rsidP="006F0DF8">
      <w:r>
        <w:t xml:space="preserve">Если это не игра и не музей, не съемки фильма и не банда свихнувшихся фанатиков, </w:t>
      </w:r>
      <w:proofErr w:type="gramStart"/>
      <w:r>
        <w:t>то</w:t>
      </w:r>
      <w:proofErr w:type="gramEnd"/>
      <w:r>
        <w:t xml:space="preserve"> что все это значит?</w:t>
      </w:r>
    </w:p>
    <w:p w:rsidR="006F0DF8" w:rsidRDefault="006F0DF8" w:rsidP="006F0DF8"/>
    <w:p w:rsidR="006F0DF8" w:rsidRDefault="006F0DF8" w:rsidP="006F0DF8">
      <w:r>
        <w:t xml:space="preserve">То и означает, что у меня проблемы! Причем очень серьезные. Теперь, при взгляде на этот маскарад, немного прояснилось, почему так настораживала тишина и </w:t>
      </w:r>
      <w:proofErr w:type="spellStart"/>
      <w:r>
        <w:t>заповедность</w:t>
      </w:r>
      <w:proofErr w:type="spellEnd"/>
      <w:r>
        <w:t xml:space="preserve"> этого края. Почему звери </w:t>
      </w:r>
      <w:proofErr w:type="spellStart"/>
      <w:r>
        <w:t>непуганные</w:t>
      </w:r>
      <w:proofErr w:type="spellEnd"/>
      <w:r>
        <w:t>, почему леса густые да темные. Все разрозненные детали, словно куски мозаики, складываются в единое целое. В картину, которую упорно не хотелось видеть. В реальность, данность, которую я никак не желал принять.</w:t>
      </w:r>
    </w:p>
    <w:p w:rsidR="006F0DF8" w:rsidRDefault="006F0DF8" w:rsidP="006F0DF8"/>
    <w:p w:rsidR="006F0DF8" w:rsidRDefault="006F0DF8" w:rsidP="006F0DF8">
      <w:r>
        <w:t>Мне сейчас неважно, как, посредством чего я тут оказался! Меня интересует только — за что? Боже! За что мне такое наказание! Почему именно я?! Чем я так провинился перед цивилизацией, что меня, еще не успевшего в полной мере насладиться ее дарами, выбросили неизвестно куда, неизвестно зачем?!</w:t>
      </w:r>
    </w:p>
    <w:p w:rsidR="006F0DF8" w:rsidRDefault="006F0DF8" w:rsidP="006F0DF8"/>
    <w:p w:rsidR="006F0DF8" w:rsidRDefault="006F0DF8" w:rsidP="006F0DF8">
      <w:r>
        <w:t>Готов дать голову на отсечение, что это не двадцать первый, не двадцатый и даже не восемнадцатый век, черт их всех дери!</w:t>
      </w:r>
    </w:p>
    <w:p w:rsidR="006F0DF8" w:rsidRDefault="006F0DF8" w:rsidP="006F0DF8"/>
    <w:p w:rsidR="006F0DF8" w:rsidRDefault="006F0DF8" w:rsidP="006F0DF8">
      <w:r>
        <w:t xml:space="preserve">Лихорадочно размышляя об этом, наблюдая все неспешные действия за воротами тихого поселения, я невольно встряхнул заплечный кулек, где звякнул, задевая молоток, тот таинственный камертон, что, судя по всему, и стал причиной моего появления здесь. Ведь это вызванная им вибрация </w:t>
      </w:r>
      <w:proofErr w:type="gramStart"/>
      <w:r>
        <w:t>шарахнула</w:t>
      </w:r>
      <w:proofErr w:type="gramEnd"/>
      <w:r>
        <w:t xml:space="preserve"> невидимой волной, забросив меня сюда сквозь время и пространство. Разверзла дыру в материи вселенной — и </w:t>
      </w:r>
      <w:proofErr w:type="gramStart"/>
      <w:r>
        <w:t>пинком</w:t>
      </w:r>
      <w:proofErr w:type="gramEnd"/>
      <w:r>
        <w:t xml:space="preserve"> под зад…</w:t>
      </w:r>
    </w:p>
    <w:p w:rsidR="006F0DF8" w:rsidRDefault="006F0DF8" w:rsidP="006F0DF8"/>
    <w:p w:rsidR="006F0DF8" w:rsidRDefault="006F0DF8" w:rsidP="006F0DF8">
      <w:r>
        <w:t>Хотя! Сквозь время — возможно, этому есть некоторые подтверждения и даже факты, а вот насчет пространства не знаю, что и сказать.</w:t>
      </w:r>
    </w:p>
    <w:p w:rsidR="006F0DF8" w:rsidRDefault="006F0DF8" w:rsidP="006F0DF8"/>
    <w:p w:rsidR="006F0DF8" w:rsidRDefault="006F0DF8" w:rsidP="006F0DF8">
      <w:r>
        <w:t xml:space="preserve">Если я хоть немного помню историю, то нынешняя, современная Рязань, где мне было так хорошо и уютно, на самом деле не та старая Рязань, что была разорена Батыем с его бешеными татарами, монголами и всеми вместе взятыми. Раньше это был </w:t>
      </w:r>
      <w:proofErr w:type="spellStart"/>
      <w:proofErr w:type="gramStart"/>
      <w:r>
        <w:t>Переславль-Рязанский</w:t>
      </w:r>
      <w:proofErr w:type="spellEnd"/>
      <w:proofErr w:type="gramEnd"/>
      <w:r>
        <w:t xml:space="preserve">, если я ничего не путаю, и первые упоминания о нем датируются примерно десятым-одиннадцатым веком нашей эры. Если рассуждать логически, то моя мастерская находилась в заводском районе на самой </w:t>
      </w:r>
      <w:r>
        <w:lastRenderedPageBreak/>
        <w:t>окраине. Окраина? по меркам двадцать первого века — это плюс-минус десяток километров, и при наличии собственного или общественного транспорта.</w:t>
      </w:r>
    </w:p>
    <w:p w:rsidR="006F0DF8" w:rsidRDefault="006F0DF8" w:rsidP="006F0DF8"/>
    <w:p w:rsidR="006F0DF8" w:rsidRDefault="006F0DF8" w:rsidP="006F0DF8">
      <w:r>
        <w:t xml:space="preserve">А сколько я прошел за весь сегодняшний день? Петлял вдоль реки, зашел в лес. Да и сюда не шел даже, а плелся, </w:t>
      </w:r>
      <w:proofErr w:type="gramStart"/>
      <w:r>
        <w:t>заметно хромая</w:t>
      </w:r>
      <w:proofErr w:type="gramEnd"/>
      <w:r>
        <w:t>.</w:t>
      </w:r>
    </w:p>
    <w:p w:rsidR="006F0DF8" w:rsidRDefault="006F0DF8" w:rsidP="006F0DF8"/>
    <w:p w:rsidR="006F0DF8" w:rsidRDefault="006F0DF8" w:rsidP="006F0DF8">
      <w:r>
        <w:t>А ведь я, черт возьми, в Рязани! В моем родном городе! Если это только не параллельный мир с жуткими гоблинами и светлыми эльфами! И не мой собственный кошмарный бред.</w:t>
      </w:r>
    </w:p>
    <w:p w:rsidR="006F0DF8" w:rsidRDefault="006F0DF8" w:rsidP="006F0DF8"/>
    <w:p w:rsidR="006F0DF8" w:rsidRDefault="006F0DF8" w:rsidP="006F0DF8">
      <w:r>
        <w:t>От всех этих нелепых рассуждений и крючковатых мыслей меня отвлек всадник, который на полном ходу проскакал через пристань, через ворота и, надвигаясь на меня, громко выкрикнул:</w:t>
      </w:r>
    </w:p>
    <w:p w:rsidR="006F0DF8" w:rsidRDefault="006F0DF8" w:rsidP="006F0DF8"/>
    <w:p w:rsidR="006F0DF8" w:rsidRDefault="006F0DF8" w:rsidP="006F0DF8">
      <w:r>
        <w:t>— Бойся!</w:t>
      </w:r>
    </w:p>
    <w:p w:rsidR="006F0DF8" w:rsidRDefault="006F0DF8" w:rsidP="006F0DF8"/>
    <w:p w:rsidR="006F0DF8" w:rsidRDefault="006F0DF8" w:rsidP="006F0DF8">
      <w:r>
        <w:t>Я отскочил в сторону, к обочине, щурясь от пыли, поднятой в воздух копытами лошади. Проскакав мимо, всадник вскользь оглянулся на меня и только стегнул лошадь по крупу, подгоняя.</w:t>
      </w:r>
    </w:p>
    <w:p w:rsidR="006F0DF8" w:rsidRDefault="006F0DF8" w:rsidP="006F0DF8"/>
    <w:p w:rsidR="006F0DF8" w:rsidRDefault="006F0DF8" w:rsidP="006F0DF8">
      <w:r>
        <w:t>Что бы здесь ни происходило, мне нужно разобраться в ситуации. Не знаю, получится ли установить контакт с местным населением, но разведать обстановку надо. Застегнув молнию на куртке, я смело и решительно вошел в ворота и направился прямо к пристани.</w:t>
      </w:r>
    </w:p>
    <w:p w:rsidR="006F0DF8" w:rsidRDefault="006F0DF8" w:rsidP="006F0DF8"/>
    <w:p w:rsidR="006F0DF8" w:rsidRDefault="006F0DF8" w:rsidP="006F0DF8">
      <w:r>
        <w:t>Мне нужна устойчивая правдоподобная версия того, где я нахожусь. Как мне это определить и сделать, Нет сомнений, что люди, окружающие меня, — русские. Ведь я понимаю часть их языка. Будем исходить из идеи, что это все-таки каким-то немыслимым образом прошлое. Навскидку примерно шестнадцатый-семнадцатый век. Пусть это будет отправной точкой. Что я знаю об этом времени? Отставить! В таком возбуждении я ничего путного не вспомню. Хорошо, разберемся без паники и как можно подробней. Просто мысленно погружаюсь в эту ситуацию и действую. Поговорить с местными? Нет никакого смысла: даже если они что-то и скажут — один черт, не пойму ни слова, в лучшем случае уловлю смысл. Хотя это тоже может быть полезно. На мне странная одежда, по сравнению с окружающими выгляжу непривычно, а, следовательно, выдавать себя за местного тоже занятие бесполезное. Я иностранец, начнем с этого — чем не легенда! Из далекой страны, скажем, из Англии! Интересно, если я начну говорить на английском, меня сразу на вилы насадят или прежде собаками потравят? Нет, Англия отпадает, к тому же по-английски я говорю не очень хорошо. Ладно — иностранец, пока достаточно, а там что-нибудь придумаю.</w:t>
      </w:r>
    </w:p>
    <w:p w:rsidR="006F0DF8" w:rsidRDefault="006F0DF8" w:rsidP="006F0DF8"/>
    <w:p w:rsidR="006F0DF8" w:rsidRDefault="006F0DF8" w:rsidP="006F0DF8">
      <w:r>
        <w:lastRenderedPageBreak/>
        <w:t xml:space="preserve">Я как раз дошел до края пристани и с неподдельным интересом стал разглядывать огромную лодку. Слышал однажды о таких лодках от ребят из клуба. Это речное комбинированное судно, может идти как под парусом, так и на веслах. Или на всем этом сразу. Знаю еще, что в большинстве случаев, если ветер не попутный и течение сильное, такие лодки бурлачили всей командой вверх по рекам. По-моему, они назывались </w:t>
      </w:r>
      <w:proofErr w:type="spellStart"/>
      <w:r>
        <w:t>учкуй</w:t>
      </w:r>
      <w:proofErr w:type="spellEnd"/>
      <w:r>
        <w:t xml:space="preserve">, или ушкуй. Это явно не </w:t>
      </w:r>
      <w:proofErr w:type="spellStart"/>
      <w:r>
        <w:t>драккар</w:t>
      </w:r>
      <w:proofErr w:type="spellEnd"/>
      <w:r>
        <w:t xml:space="preserve"> викингов. Слишком мелкая для него, а других я все равно не знаю. И запомнил-то из-за названия. К тому времени, пока я интересовался этим судном, команда и люди на пристани большей частью уже разгрузили корабль и теперь толпились возле тюков и бочек, о чем-то шумно и громко споря. Прислушавшись, я </w:t>
      </w:r>
      <w:proofErr w:type="gramStart"/>
      <w:r>
        <w:t>заметил</w:t>
      </w:r>
      <w:proofErr w:type="gramEnd"/>
      <w:r>
        <w:t xml:space="preserve"> что хоть беседа идет и на повышенных тонах, но все же мирная. Скорее, просто торг. Во главе спорщиков стоял высокий мужчина средних лет, полноватый, явно восточного типа, со смуглой загорелой кожей. Для себя я обозначил этого человека «купцом» или «торговцем». Судя по поведению, и лодка, и товар принадлежали ему. Тот кривой </w:t>
      </w:r>
      <w:proofErr w:type="gramStart"/>
      <w:r>
        <w:t>мужичонка</w:t>
      </w:r>
      <w:proofErr w:type="gramEnd"/>
      <w:r>
        <w:t xml:space="preserve">, которого я встретил у ворот, называл его </w:t>
      </w:r>
      <w:proofErr w:type="spellStart"/>
      <w:r>
        <w:t>Вихля</w:t>
      </w:r>
      <w:proofErr w:type="spellEnd"/>
      <w:r>
        <w:t>. Но мне не стоит повторять это имя вслух. Вполне может быть, что оно окажется обидным прозвищем или того хуже — оскорблением.</w:t>
      </w:r>
      <w:r w:rsidRPr="006F0DF8">
        <w:t xml:space="preserve"> </w:t>
      </w:r>
      <w:r>
        <w:t>Я отчетливо слышал беседу, но, к сожалению, мог уловить смысл только отдельных, знакомых мне слов.</w:t>
      </w:r>
    </w:p>
    <w:p w:rsidR="006F0DF8" w:rsidRDefault="006F0DF8" w:rsidP="006F0DF8"/>
    <w:p w:rsidR="006F0DF8" w:rsidRDefault="006F0DF8" w:rsidP="006F0DF8">
      <w:r>
        <w:t xml:space="preserve">— Лихой… пожег… перстами… половцы… гривна… </w:t>
      </w:r>
      <w:proofErr w:type="spellStart"/>
      <w:r>
        <w:t>карчаг</w:t>
      </w:r>
      <w:proofErr w:type="spellEnd"/>
      <w:r>
        <w:t>…</w:t>
      </w:r>
    </w:p>
    <w:p w:rsidR="006F0DF8" w:rsidRDefault="006F0DF8" w:rsidP="006F0DF8"/>
    <w:p w:rsidR="006F0DF8" w:rsidRDefault="006F0DF8" w:rsidP="006F0DF8">
      <w:r>
        <w:t>Из суммы узнанных слов действительно можно было сделать вывод, что это обычный торг, и удивляться здесь нечему. Пришла плавучая торговая лавка, привезла кучу заказанного товара и ворох новостей из дальних краев. Идет оживленный обмен тем и другим.</w:t>
      </w:r>
    </w:p>
    <w:p w:rsidR="006F0DF8" w:rsidRDefault="006F0DF8" w:rsidP="006F0DF8"/>
    <w:p w:rsidR="006F0DF8" w:rsidRDefault="006F0DF8" w:rsidP="006F0DF8">
      <w:r>
        <w:t xml:space="preserve">Один из членов команды речного торговца, некоторое время наблюдавший за мной, все же сделал решительный шаг в мою сторону. Он был вооружен коротким кривым ножом, одет пестро, броско. Словно бы пошил себе одежду из цветной шторы или каких-то пестрых, нелепых тряпок. На вид мужчина крепкий, поджарый, но, </w:t>
      </w:r>
      <w:proofErr w:type="gramStart"/>
      <w:r>
        <w:t>так</w:t>
      </w:r>
      <w:proofErr w:type="gramEnd"/>
      <w:r>
        <w:t xml:space="preserve"> же как и все прочие, невысокого роста. Смуглая кожа и явно азиатские черты лица выдавали в нем чужестранца, но местные относились к нему спокойно, без любопытства. Хоть и </w:t>
      </w:r>
      <w:proofErr w:type="gramStart"/>
      <w:r>
        <w:t>легко вооруженный</w:t>
      </w:r>
      <w:proofErr w:type="gramEnd"/>
      <w:r>
        <w:t xml:space="preserve">, он не походил на торговца или лодочника. Скорее на воина или наемника. </w:t>
      </w:r>
      <w:proofErr w:type="gramStart"/>
      <w:r>
        <w:t>Эдакий</w:t>
      </w:r>
      <w:proofErr w:type="gramEnd"/>
      <w:r>
        <w:t xml:space="preserve"> джентльмен удачи, если можно применить подобное слово к речному торговцу. Сильно смахивает на охранника из </w:t>
      </w:r>
      <w:proofErr w:type="spellStart"/>
      <w:r>
        <w:t>ЧОПа</w:t>
      </w:r>
      <w:proofErr w:type="spellEnd"/>
      <w:r>
        <w:t xml:space="preserve">, судя по </w:t>
      </w:r>
      <w:proofErr w:type="gramStart"/>
      <w:r>
        <w:t>нагловатой</w:t>
      </w:r>
      <w:proofErr w:type="gramEnd"/>
      <w:r>
        <w:t xml:space="preserve"> </w:t>
      </w:r>
      <w:proofErr w:type="spellStart"/>
      <w:r>
        <w:t>походочке</w:t>
      </w:r>
      <w:proofErr w:type="spellEnd"/>
      <w:r>
        <w:t xml:space="preserve"> и каменному лицу. Я заметил на нем золотые и серебряные украшения, какие-то полудрагоценные камни типа бирюзы, кораллов и малахита.</w:t>
      </w:r>
    </w:p>
    <w:p w:rsidR="006F0DF8" w:rsidRDefault="006F0DF8" w:rsidP="006F0DF8"/>
    <w:p w:rsidR="006F0DF8" w:rsidRDefault="006F0DF8" w:rsidP="006F0DF8">
      <w:r>
        <w:t>Разумеется, моя внешность его привлекла, но, в отличие от меня, он не мог дать уверенную оценку тому, что увидел. При взгляде на него напрашивался вывод, что этот человек привык во всем разбираться до конца. Он не казался агрессивным, скорее был насторожен и максимально нейтрален. То есть не пытался любым своим действием как-то спровоцировать меня.</w:t>
      </w:r>
    </w:p>
    <w:p w:rsidR="006F0DF8" w:rsidRDefault="006F0DF8" w:rsidP="006F0DF8"/>
    <w:p w:rsidR="006F0DF8" w:rsidRDefault="006F0DF8" w:rsidP="006F0DF8">
      <w:r>
        <w:t xml:space="preserve">В один момент наемник заметил, что я тоже внимательно его разглядываю. Сдержано улыбнувшись, он приложил левую руку к правой стороне груди и вежливо обозначил еле </w:t>
      </w:r>
      <w:r>
        <w:lastRenderedPageBreak/>
        <w:t xml:space="preserve">заметный поклон, при </w:t>
      </w:r>
      <w:proofErr w:type="gramStart"/>
      <w:r>
        <w:t>этом</w:t>
      </w:r>
      <w:proofErr w:type="gramEnd"/>
      <w:r>
        <w:t xml:space="preserve"> не опуская взгляда — только узкие щелки глаз сомкнулись еще плотнее. В ответ на это я кивнул головой, но с места не сдвинулся.</w:t>
      </w:r>
    </w:p>
    <w:p w:rsidR="006F0DF8" w:rsidRDefault="006F0DF8" w:rsidP="006F0DF8"/>
    <w:p w:rsidR="006F0DF8" w:rsidRDefault="006F0DF8" w:rsidP="006F0DF8">
      <w:r>
        <w:t xml:space="preserve">Тогда </w:t>
      </w:r>
      <w:proofErr w:type="gramStart"/>
      <w:r>
        <w:t>наемник</w:t>
      </w:r>
      <w:proofErr w:type="gramEnd"/>
      <w:r>
        <w:t xml:space="preserve"> походя небрежно толкнул в спину своего товарища, такого же пестро разодетого, занятого поглощением ягод из корзинки какой-то молодки из тех, что стайкой столпились на пристани с разной снедью. Мимолетно переглянувшись, они оба подошли ко мне. Второй и вовсе смотрелся карликом. В какой-то нелепой войлочной шапке, с черной растопыренной бородой, он с удовольствием обсасывал липкие пальцы, бросая настороженные взгляды в мою сторону. Они внимательно оглядели меня снизу вверх. Карлик даже изобразил приветствие и заговорил:</w:t>
      </w:r>
    </w:p>
    <w:p w:rsidR="006F0DF8" w:rsidRDefault="006F0DF8" w:rsidP="006F0DF8"/>
    <w:p w:rsidR="006F0DF8" w:rsidRDefault="006F0DF8" w:rsidP="006F0DF8">
      <w:r>
        <w:t xml:space="preserve">— Саламат </w:t>
      </w:r>
      <w:proofErr w:type="spellStart"/>
      <w:r>
        <w:t>сызба</w:t>
      </w:r>
      <w:proofErr w:type="spellEnd"/>
      <w:r>
        <w:t xml:space="preserve"> </w:t>
      </w:r>
      <w:proofErr w:type="spellStart"/>
      <w:r>
        <w:t>агай</w:t>
      </w:r>
      <w:proofErr w:type="spellEnd"/>
      <w:r>
        <w:t xml:space="preserve">. </w:t>
      </w:r>
      <w:proofErr w:type="spellStart"/>
      <w:r>
        <w:t>Атыныз</w:t>
      </w:r>
      <w:proofErr w:type="spellEnd"/>
      <w:r>
        <w:t xml:space="preserve"> </w:t>
      </w:r>
      <w:proofErr w:type="spellStart"/>
      <w:r>
        <w:t>калай</w:t>
      </w:r>
      <w:proofErr w:type="spellEnd"/>
      <w:r>
        <w:t>?</w:t>
      </w:r>
    </w:p>
    <w:p w:rsidR="006F0DF8" w:rsidRDefault="006F0DF8" w:rsidP="006F0DF8"/>
    <w:p w:rsidR="006F0DF8" w:rsidRDefault="006F0DF8" w:rsidP="006F0DF8">
      <w:proofErr w:type="gramStart"/>
      <w:r>
        <w:t>Бородатый</w:t>
      </w:r>
      <w:proofErr w:type="gramEnd"/>
      <w:r>
        <w:t xml:space="preserve"> хлопнул по плечу своего друга со словами:</w:t>
      </w:r>
    </w:p>
    <w:p w:rsidR="006F0DF8" w:rsidRDefault="006F0DF8" w:rsidP="006F0DF8"/>
    <w:p w:rsidR="006F0DF8" w:rsidRDefault="006F0DF8" w:rsidP="006F0DF8">
      <w:r>
        <w:t xml:space="preserve">— </w:t>
      </w:r>
      <w:proofErr w:type="spellStart"/>
      <w:r>
        <w:t>Ол</w:t>
      </w:r>
      <w:proofErr w:type="spellEnd"/>
      <w:r>
        <w:t xml:space="preserve"> </w:t>
      </w:r>
      <w:proofErr w:type="spellStart"/>
      <w:r>
        <w:t>Котан</w:t>
      </w:r>
      <w:proofErr w:type="spellEnd"/>
      <w:r>
        <w:t xml:space="preserve">, — потом указал на себя, — Мен </w:t>
      </w:r>
      <w:proofErr w:type="spellStart"/>
      <w:r>
        <w:t>Ерсен</w:t>
      </w:r>
      <w:proofErr w:type="spellEnd"/>
      <w:r>
        <w:t xml:space="preserve">. </w:t>
      </w:r>
      <w:proofErr w:type="spellStart"/>
      <w:r>
        <w:t>Сенын</w:t>
      </w:r>
      <w:proofErr w:type="spellEnd"/>
      <w:r>
        <w:t xml:space="preserve"> </w:t>
      </w:r>
      <w:proofErr w:type="spellStart"/>
      <w:r>
        <w:t>атын</w:t>
      </w:r>
      <w:proofErr w:type="spellEnd"/>
      <w:r>
        <w:t xml:space="preserve"> </w:t>
      </w:r>
      <w:proofErr w:type="spellStart"/>
      <w:r>
        <w:t>кым</w:t>
      </w:r>
      <w:proofErr w:type="spellEnd"/>
      <w:r>
        <w:t xml:space="preserve">? — повторил наемник, растянув рот в щербатой, </w:t>
      </w:r>
      <w:proofErr w:type="gramStart"/>
      <w:r>
        <w:t>но</w:t>
      </w:r>
      <w:proofErr w:type="gramEnd"/>
      <w:r>
        <w:t xml:space="preserve"> тем не менее белозубой улыбке.</w:t>
      </w:r>
    </w:p>
    <w:p w:rsidR="006F0DF8" w:rsidRDefault="006F0DF8" w:rsidP="006F0DF8"/>
    <w:p w:rsidR="006F0DF8" w:rsidRDefault="006F0DF8" w:rsidP="006F0DF8">
      <w:r>
        <w:t>— Артур, — ответил я спокойно, понимая, что ребята просто знакомятся.</w:t>
      </w:r>
    </w:p>
    <w:p w:rsidR="006F0DF8" w:rsidRDefault="006F0DF8" w:rsidP="006F0DF8"/>
    <w:p w:rsidR="006F0DF8" w:rsidRDefault="006F0DF8" w:rsidP="006F0DF8">
      <w:r>
        <w:t xml:space="preserve">— Кыпчак? — спросили </w:t>
      </w:r>
      <w:proofErr w:type="gramStart"/>
      <w:r>
        <w:t>наемники</w:t>
      </w:r>
      <w:proofErr w:type="gramEnd"/>
      <w:r>
        <w:t xml:space="preserve"> чуть ли ни хором.</w:t>
      </w:r>
    </w:p>
    <w:p w:rsidR="006F0DF8" w:rsidRDefault="006F0DF8" w:rsidP="006F0DF8"/>
    <w:p w:rsidR="006F0DF8" w:rsidRDefault="006F0DF8" w:rsidP="006F0DF8">
      <w:r>
        <w:t>— Викинг, — ответил я так же спокойно и уверенно, как бы забавляясь всем этим нелепым разговором.</w:t>
      </w:r>
    </w:p>
    <w:p w:rsidR="006F0DF8" w:rsidRDefault="006F0DF8" w:rsidP="006F0DF8"/>
    <w:p w:rsidR="006F0DF8" w:rsidRDefault="006F0DF8" w:rsidP="006F0DF8">
      <w:r>
        <w:t xml:space="preserve">Тот воин, что повыше — </w:t>
      </w:r>
      <w:proofErr w:type="spellStart"/>
      <w:r>
        <w:t>Котан</w:t>
      </w:r>
      <w:proofErr w:type="spellEnd"/>
      <w:r>
        <w:t>, отпрянул, прищурился и посмотрел на меня с ехидной улыбкой.</w:t>
      </w:r>
    </w:p>
    <w:p w:rsidR="006F0DF8" w:rsidRDefault="006F0DF8" w:rsidP="006F0DF8"/>
    <w:p w:rsidR="006F0DF8" w:rsidRDefault="006F0DF8" w:rsidP="006F0DF8">
      <w:r>
        <w:t xml:space="preserve">— </w:t>
      </w:r>
      <w:proofErr w:type="spellStart"/>
      <w:r>
        <w:t>Валыкай</w:t>
      </w:r>
      <w:proofErr w:type="spellEnd"/>
      <w:r>
        <w:t xml:space="preserve">! — наконец сказал </w:t>
      </w:r>
      <w:proofErr w:type="spellStart"/>
      <w:r>
        <w:t>Котан</w:t>
      </w:r>
      <w:proofErr w:type="spellEnd"/>
      <w:r>
        <w:t>, махнув на меня рукой.</w:t>
      </w:r>
    </w:p>
    <w:p w:rsidR="006F0DF8" w:rsidRDefault="006F0DF8" w:rsidP="006F0DF8"/>
    <w:p w:rsidR="006F0DF8" w:rsidRDefault="006F0DF8" w:rsidP="006F0DF8">
      <w:r>
        <w:t>Услышав слово «</w:t>
      </w:r>
      <w:proofErr w:type="spellStart"/>
      <w:r>
        <w:t>валыкай</w:t>
      </w:r>
      <w:proofErr w:type="spellEnd"/>
      <w:r>
        <w:t xml:space="preserve">», смысл которого для меня остался загадкой, бородатый </w:t>
      </w:r>
      <w:proofErr w:type="spellStart"/>
      <w:r>
        <w:t>Ерсен</w:t>
      </w:r>
      <w:proofErr w:type="spellEnd"/>
      <w:r>
        <w:t xml:space="preserve"> недовольно скривился и тоже чуточку попятился.</w:t>
      </w:r>
    </w:p>
    <w:p w:rsidR="006F0DF8" w:rsidRDefault="006F0DF8" w:rsidP="006F0DF8"/>
    <w:p w:rsidR="006F0DF8" w:rsidRDefault="006F0DF8" w:rsidP="006F0DF8">
      <w:proofErr w:type="spellStart"/>
      <w:r>
        <w:t>Котан</w:t>
      </w:r>
      <w:proofErr w:type="spellEnd"/>
      <w:r>
        <w:t xml:space="preserve"> с новым интересом стал разглядывать пряжку солдатского ремня, всю мою одежду и сверток. Наконец он указал раскрытой ладонью на ремень, спросил что-то совершенно </w:t>
      </w:r>
      <w:r>
        <w:lastRenderedPageBreak/>
        <w:t>непонятное и тут же указал на свои подвески, которыми он был обвешан как новогодняя елка гирляндами.</w:t>
      </w:r>
    </w:p>
    <w:p w:rsidR="006F0DF8" w:rsidRDefault="006F0DF8" w:rsidP="006F0DF8"/>
    <w:p w:rsidR="006F0DF8" w:rsidRDefault="006F0DF8" w:rsidP="006F0DF8">
      <w:r>
        <w:t xml:space="preserve">Хочет меняться! Неудивительно. Пряжка хоть и давно не чищенная, но латуни в ней граммов пятьдесят, не меньше. Хотя откуда ему знать, что это латунь, а не бронза, например. Но меняться на его </w:t>
      </w:r>
      <w:proofErr w:type="gramStart"/>
      <w:r>
        <w:t>цацки</w:t>
      </w:r>
      <w:proofErr w:type="gramEnd"/>
      <w:r>
        <w:t xml:space="preserve"> мне что-то не очень хотелось. Глядя на окружающих людей, как местных, так и пришлых, я заметил, что редко кто из них ходит не вооруженный. Нет, не так, как японские самураи, с ног до </w:t>
      </w:r>
      <w:proofErr w:type="gramStart"/>
      <w:r>
        <w:t>головы</w:t>
      </w:r>
      <w:proofErr w:type="gramEnd"/>
      <w:r>
        <w:t xml:space="preserve"> обвешанные острыми железками, но вот нож на поясе или топор почти у каждого. Так что в моем положении крепкий ремень с тяжелой пряжкой придется кстати. </w:t>
      </w:r>
      <w:proofErr w:type="gramStart"/>
      <w:r>
        <w:t>Ежели</w:t>
      </w:r>
      <w:proofErr w:type="gramEnd"/>
      <w:r>
        <w:t xml:space="preserve"> чего, то от этой парочки отмашусь.</w:t>
      </w:r>
    </w:p>
    <w:p w:rsidR="006F0DF8" w:rsidRDefault="006F0DF8" w:rsidP="006F0DF8"/>
    <w:p w:rsidR="006F0DF8" w:rsidRDefault="006F0DF8" w:rsidP="006F0DF8">
      <w:r>
        <w:t>— Нет, брат, ремень я тебе не отдам.</w:t>
      </w:r>
    </w:p>
    <w:p w:rsidR="006F0DF8" w:rsidRDefault="006F0DF8" w:rsidP="006F0DF8"/>
    <w:p w:rsidR="006F0DF8" w:rsidRDefault="006F0DF8" w:rsidP="006F0DF8">
      <w:proofErr w:type="spellStart"/>
      <w:r>
        <w:t>Котан</w:t>
      </w:r>
      <w:proofErr w:type="spellEnd"/>
      <w:r>
        <w:t xml:space="preserve"> явно уловил отрицающий тон и отпрянул еще на полшага.</w:t>
      </w:r>
    </w:p>
    <w:p w:rsidR="006F0DF8" w:rsidRDefault="006F0DF8" w:rsidP="006F0DF8"/>
    <w:p w:rsidR="006F0DF8" w:rsidRDefault="006F0DF8" w:rsidP="006F0DF8">
      <w:r>
        <w:t>Если пришлых торговцев так заинтересовала моя пряжка, а скорее всего именно звезда на пряжке, то, стало быть, товар редкий и диковинный. А значит, продать или обменять ремень можно куда выгодней, чем предлагает этот «</w:t>
      </w:r>
      <w:proofErr w:type="gramStart"/>
      <w:r>
        <w:t>барыга</w:t>
      </w:r>
      <w:proofErr w:type="gramEnd"/>
      <w:r>
        <w:t>». И, очевидно, продать его наверняка придется. Близится ночь, а у меня ни ночлега, ни еды. В крайнем случае, за оружие сойдет и камертон. Тресну по голове стальной подставкой — мало не покажется. Хотя нет, с камертоном еще надо разобраться</w:t>
      </w:r>
      <w:proofErr w:type="gramStart"/>
      <w:r>
        <w:t>… В</w:t>
      </w:r>
      <w:proofErr w:type="gramEnd"/>
      <w:r>
        <w:t xml:space="preserve">от </w:t>
      </w:r>
      <w:proofErr w:type="spellStart"/>
      <w:r>
        <w:t>дурень</w:t>
      </w:r>
      <w:proofErr w:type="spellEnd"/>
      <w:r>
        <w:t>! Есть же молоток.</w:t>
      </w:r>
    </w:p>
    <w:p w:rsidR="006F0DF8" w:rsidRDefault="006F0DF8" w:rsidP="006F0DF8"/>
    <w:p w:rsidR="006F0DF8" w:rsidRDefault="006F0DF8" w:rsidP="006F0DF8">
      <w:r>
        <w:t xml:space="preserve">Уже прикидывая, как бы сторговать ремень </w:t>
      </w:r>
      <w:proofErr w:type="gramStart"/>
      <w:r>
        <w:t>подороже</w:t>
      </w:r>
      <w:proofErr w:type="gramEnd"/>
      <w:r>
        <w:t>, тут же сделал непростительную глупость. Причем сделал чисто машинально и без задней мысли. Голова в этот момент была забита обилием впечатлений.</w:t>
      </w:r>
    </w:p>
    <w:p w:rsidR="006F0DF8" w:rsidRDefault="006F0DF8" w:rsidP="006F0DF8"/>
    <w:p w:rsidR="006F0DF8" w:rsidRDefault="006F0DF8" w:rsidP="006F0DF8">
      <w:r>
        <w:t>Я закурил. В тот момент, когда достал сигарету, мое действие новых знакомых заинтересовало, но не сильно, и только когда я легкомысленно чиркнул зажигалкой, наемники отпрянули от меня как от чумного, явившего на всеобщее обозрение свои бубонные нарывы.</w:t>
      </w:r>
    </w:p>
    <w:p w:rsidR="006F0DF8" w:rsidRDefault="006F0DF8" w:rsidP="006F0DF8"/>
    <w:p w:rsidR="006F0DF8" w:rsidRDefault="006F0DF8" w:rsidP="006F0DF8">
      <w:r>
        <w:t>Сделка сорвалась, так и не начавшись. Речные торговцы быстро ретировались, отступив без слов поближе к своему хозяину, пряча взгляды.</w:t>
      </w:r>
    </w:p>
    <w:p w:rsidR="006F0DF8" w:rsidRDefault="006F0DF8" w:rsidP="006F0DF8"/>
    <w:p w:rsidR="006F0DF8" w:rsidRDefault="006F0DF8" w:rsidP="006F0DF8">
      <w:r>
        <w:t xml:space="preserve">Я по возможности постарался не выругаться вслух и не выдать своей оплошности. </w:t>
      </w:r>
      <w:proofErr w:type="spellStart"/>
      <w:r>
        <w:t>Лохануться</w:t>
      </w:r>
      <w:proofErr w:type="spellEnd"/>
      <w:r>
        <w:t xml:space="preserve"> на такой ерунде! Потрудись теперь обойтись без эмоций и впредь так нелепо не прокалываться… </w:t>
      </w:r>
      <w:proofErr w:type="gramStart"/>
      <w:r>
        <w:t>Дольше</w:t>
      </w:r>
      <w:proofErr w:type="gramEnd"/>
      <w:r>
        <w:t xml:space="preserve"> задерживаться на пристани не было никакого смысла. Я решил стойко докурить, отойти в </w:t>
      </w:r>
      <w:r>
        <w:lastRenderedPageBreak/>
        <w:t>сторону и, не привлекая особого внимания, оглядеться с более выгодной позиции и если что дать деру.</w:t>
      </w:r>
    </w:p>
    <w:p w:rsidR="006F0DF8" w:rsidRDefault="006F0DF8" w:rsidP="006F0DF8"/>
    <w:p w:rsidR="006F0DF8" w:rsidRDefault="006F0DF8" w:rsidP="006F0DF8">
      <w:r>
        <w:t>Не привлекать внимания, конечно же, не получилось. Стоило только отойти на пару шагов, как за моей спиной тут же стихли громкие разговоры и начались какие-то перешептывания. Еле сдерживая себя, я продолжал идти размеренным, неторопливым шагом.</w:t>
      </w:r>
    </w:p>
    <w:p w:rsidR="006F0DF8" w:rsidRDefault="006F0DF8" w:rsidP="006F0DF8"/>
    <w:p w:rsidR="006F0DF8" w:rsidRDefault="006F0DF8" w:rsidP="006F0DF8">
      <w:r>
        <w:t>В поселке было полным полно домов, амбаров, сараев и скотных дворов. Строений и пристроек, казалось, было больше, чем людей. Я шел по единственной улице, примыкающей к берегу реки. По обе стороны от улицы располагались дома и дворовые постройки. А еще дальше, вверх по холму — все тот же частокол из отесанных бревен, ограждающий поселение с одной стороны.</w:t>
      </w:r>
    </w:p>
    <w:p w:rsidR="006F0DF8" w:rsidRDefault="006F0DF8" w:rsidP="006F0DF8"/>
    <w:p w:rsidR="006F0DF8" w:rsidRDefault="006F0DF8" w:rsidP="006F0DF8">
      <w:r>
        <w:t>От ворот домов через улицу сбегали тропинки и оканчивались на коротких пирсах, мостках, удаленных метра на три-четыре в воду.</w:t>
      </w:r>
    </w:p>
    <w:p w:rsidR="006F0DF8" w:rsidRDefault="006F0DF8" w:rsidP="006F0DF8"/>
    <w:p w:rsidR="006F0DF8" w:rsidRDefault="006F0DF8" w:rsidP="006F0DF8">
      <w:r>
        <w:t>Редкие прохожие, завидев меня, первым делом сбавляли шаг, а затем переходили на другую сторону улицы или вовсе отходили к воротам и останавливались, провожая долгим взглядом.</w:t>
      </w:r>
    </w:p>
    <w:p w:rsidR="006F0DF8" w:rsidRDefault="006F0DF8" w:rsidP="006F0DF8"/>
    <w:p w:rsidR="006F0DF8" w:rsidRDefault="006F0DF8" w:rsidP="006F0DF8">
      <w:r>
        <w:t xml:space="preserve">На противоположной стороне деревни были еще одни ворота. Место здесь открытое. От крайних домов за мной увязалось несколько любопытных мальчишек лет </w:t>
      </w:r>
      <w:proofErr w:type="spellStart"/>
      <w:proofErr w:type="gramStart"/>
      <w:r>
        <w:t>семи-десяти</w:t>
      </w:r>
      <w:proofErr w:type="spellEnd"/>
      <w:proofErr w:type="gramEnd"/>
      <w:r>
        <w:t>.</w:t>
      </w:r>
    </w:p>
    <w:p w:rsidR="006F0DF8" w:rsidRDefault="006F0DF8" w:rsidP="006F0DF8"/>
    <w:p w:rsidR="006F0DF8" w:rsidRDefault="006F0DF8" w:rsidP="006F0DF8">
      <w:r>
        <w:t xml:space="preserve">С ними вместе, виляя хвостами, носилась пара дворовых собак, настроенных очень добродушно. Первым делом собаки меня обнюхали, явно </w:t>
      </w:r>
      <w:proofErr w:type="gramStart"/>
      <w:r>
        <w:t>оценили</w:t>
      </w:r>
      <w:proofErr w:type="gramEnd"/>
      <w:r>
        <w:t xml:space="preserve"> но запаху, что подачки от меня не дождешься и просто оставили без внимания, даже не трудясь облаять незнакомца. Любопытные мальчишки то приближались, забегая вперед и разглядывая меня, то опять отставали, шепчась о чем-то за моей спиной. Однажды обернувшись, я заметил, что метрах в сорока, а то и больше, за мной плетутся те два приятеля, что пытались обменять пряжку на пристани. Шли спокойно, вроде как по своим делам, но не отставали.</w:t>
      </w:r>
    </w:p>
    <w:p w:rsidR="006F0DF8" w:rsidRDefault="006F0DF8" w:rsidP="006F0DF8"/>
    <w:p w:rsidR="006F0DF8" w:rsidRDefault="006F0DF8" w:rsidP="006F0DF8">
      <w:r>
        <w:t xml:space="preserve">Подойдя к воротам, я почувствовал запах гари и </w:t>
      </w:r>
      <w:proofErr w:type="gramStart"/>
      <w:r>
        <w:t>привычный</w:t>
      </w:r>
      <w:proofErr w:type="gramEnd"/>
      <w:r>
        <w:t xml:space="preserve"> моему уху звон кузницы. Нет, ошибиться я не мог. Это действительно была кузница. Ну, если судить с точки зрения современного человека, то это был навес у берега реки с нелепой дырявой пристройкой. Видно, что мастерская работала весь день и потому не сильно дымила, да и звуки молотка казались несколько вялыми, неспешными. Поэтому она осталась незамеченной мной по пути к пристани. Под навесом сидели двое. Такие же бородатые, как и прочие мужики, лохматые, одетые в какую-то </w:t>
      </w:r>
      <w:proofErr w:type="gramStart"/>
      <w:r>
        <w:t>рвань</w:t>
      </w:r>
      <w:proofErr w:type="gramEnd"/>
      <w:r>
        <w:t xml:space="preserve"> да серость. Один, видимо кузнец, сосредоточенно колотил что-то на крохотной наковальне. Этот предмет и на наковальню-то похож не был, в том виде, в котором я ее знал. Неровный, оплывший кусок металла, кое-как закрепленный на рыхлой низкой колоде, старом </w:t>
      </w:r>
      <w:r>
        <w:lastRenderedPageBreak/>
        <w:t>дубовом пне.</w:t>
      </w:r>
      <w:r w:rsidRPr="006F0DF8">
        <w:t xml:space="preserve"> </w:t>
      </w:r>
      <w:r>
        <w:t>Я подошел ближе. Мастера меня заметили, но работы не остановили. Тот, что сидел позади кузнеца, просто впился в меня глазами, но продолжал качать небольшой мех. Сам же кузнец колотил уже почти холодную железку, что-то в ней поправляя и бросая изредка заинтересованный взгляд в мою сторону. Трудно было определить, что именно он делает с этим бесформенным куском некачественного металла, но не похоже, что оружие или доспехи, скорее — какую-то домашнюю утварь, может, скребок или резец.</w:t>
      </w:r>
    </w:p>
    <w:p w:rsidR="006F0DF8" w:rsidRDefault="006F0DF8" w:rsidP="006F0DF8"/>
    <w:p w:rsidR="006F0DF8" w:rsidRDefault="006F0DF8" w:rsidP="006F0DF8">
      <w:r>
        <w:t>— Добрый день! — поприветствовал я, пригнувшись, заходя под навес.</w:t>
      </w:r>
    </w:p>
    <w:p w:rsidR="006F0DF8" w:rsidRDefault="006F0DF8" w:rsidP="006F0DF8"/>
    <w:p w:rsidR="006F0DF8" w:rsidRDefault="006F0DF8" w:rsidP="006F0DF8">
      <w:r>
        <w:t>— Добрый, — согласился кузнец, откладывая в сторону свою поковку.</w:t>
      </w:r>
    </w:p>
    <w:p w:rsidR="006F0DF8" w:rsidRDefault="006F0DF8" w:rsidP="006F0DF8"/>
    <w:p w:rsidR="006F0DF8" w:rsidRDefault="006F0DF8" w:rsidP="006F0DF8">
      <w:r>
        <w:t>— Я бы хотел купить нож. Понимаете меня? Простой нож.</w:t>
      </w:r>
    </w:p>
    <w:p w:rsidR="006F0DF8" w:rsidRDefault="006F0DF8" w:rsidP="006F0DF8"/>
    <w:p w:rsidR="006F0DF8" w:rsidRDefault="006F0DF8" w:rsidP="006F0DF8">
      <w:r>
        <w:t>В ответ на это кузнец только вопросительно поднял бровь и прищурил один глаз. Пригладил бороду и, смахнув капельки пота со лба, посмотрел на помощника, тот в ответ только растерянно заморгал круглыми от удивления глазами.</w:t>
      </w:r>
    </w:p>
    <w:p w:rsidR="006F0DF8" w:rsidRDefault="006F0DF8" w:rsidP="006F0DF8"/>
    <w:p w:rsidR="006F0DF8" w:rsidRDefault="006F0DF8" w:rsidP="006F0DF8">
      <w:r>
        <w:t>Не тратя слов на объяснение, я просто продемонстрировал, что как бы достаю из-за ремня воображаемый нож и пытаюсь что-то разрезать, а в подтверждение своей платежеспособности выудил из кармана несколько монет. Попались три полтинника, несколько монет по десять копеек и пара рублей. В кармане остались еще, но я не спешил обнародовать свое «</w:t>
      </w:r>
      <w:proofErr w:type="spellStart"/>
      <w:r>
        <w:t>богачество</w:t>
      </w:r>
      <w:proofErr w:type="spellEnd"/>
      <w:r>
        <w:t>».</w:t>
      </w:r>
    </w:p>
    <w:p w:rsidR="006F0DF8" w:rsidRDefault="006F0DF8" w:rsidP="006F0DF8"/>
    <w:p w:rsidR="006F0DF8" w:rsidRDefault="006F0DF8" w:rsidP="006F0DF8">
      <w:r>
        <w:t>Услышав звон монет, кузнец удивленно распахнул глаза и согласно закивал.</w:t>
      </w:r>
    </w:p>
    <w:p w:rsidR="006F0DF8" w:rsidRDefault="006F0DF8" w:rsidP="006F0DF8"/>
    <w:p w:rsidR="006F0DF8" w:rsidRDefault="006F0DF8" w:rsidP="006F0DF8">
      <w:r>
        <w:t xml:space="preserve">— </w:t>
      </w:r>
      <w:proofErr w:type="spellStart"/>
      <w:r>
        <w:t>Кузла</w:t>
      </w:r>
      <w:proofErr w:type="spellEnd"/>
      <w:r>
        <w:t xml:space="preserve"> </w:t>
      </w:r>
      <w:proofErr w:type="spellStart"/>
      <w:r>
        <w:t>поглядать</w:t>
      </w:r>
      <w:proofErr w:type="spellEnd"/>
      <w:r>
        <w:t>! — восхитился он своей же догадке.</w:t>
      </w:r>
    </w:p>
    <w:p w:rsidR="006F0DF8" w:rsidRDefault="006F0DF8" w:rsidP="006F0DF8"/>
    <w:p w:rsidR="006F0DF8" w:rsidRDefault="006F0DF8" w:rsidP="006F0DF8">
      <w:r>
        <w:t>Я постарался опередить его, пока он не начал суетиться, и протянул на ладони деньги.</w:t>
      </w:r>
    </w:p>
    <w:p w:rsidR="006F0DF8" w:rsidRDefault="006F0DF8" w:rsidP="006F0DF8"/>
    <w:p w:rsidR="006F0DF8" w:rsidRDefault="006F0DF8" w:rsidP="006F0DF8">
      <w:r>
        <w:t>Видимо, мастер сообразил, что прежде чем вести какой-то торг, я предлагаю ему, что называется, определить курс валюты. И вообще понять, будет ли он брать эти деньги в качестве платы.</w:t>
      </w:r>
    </w:p>
    <w:p w:rsidR="006F0DF8" w:rsidRDefault="006F0DF8" w:rsidP="006F0DF8"/>
    <w:p w:rsidR="006F0DF8" w:rsidRDefault="006F0DF8" w:rsidP="006F0DF8">
      <w:r>
        <w:t xml:space="preserve">Он взял рублевую монету, повертел ее в руках, посмотрел на нее одним глазом, </w:t>
      </w:r>
      <w:proofErr w:type="gramStart"/>
      <w:r>
        <w:t>постучал ею по наковальне и попытался было</w:t>
      </w:r>
      <w:proofErr w:type="gramEnd"/>
      <w:r>
        <w:t xml:space="preserve"> согнуть корявыми пальцами, но этот фокус у него не удался. Монетка была свеженькая, блестящая, еще не затертая. Последним действом кузнец взял </w:t>
      </w:r>
      <w:r>
        <w:lastRenderedPageBreak/>
        <w:t xml:space="preserve">камешек и потер ребро монеты. При этом на его лице появилось такое искренне удивление, что он не стал его скрывать. Следом за мастером вознамерился взглянуть на монету и его чумазый помощник, но не тут-то было… Кузнец ловко сунул монету за щеку и как ни в чем не </w:t>
      </w:r>
      <w:proofErr w:type="gramStart"/>
      <w:r>
        <w:t>бывало</w:t>
      </w:r>
      <w:proofErr w:type="gramEnd"/>
      <w:r>
        <w:t xml:space="preserve"> завел со мной разговор:</w:t>
      </w:r>
    </w:p>
    <w:p w:rsidR="006F0DF8" w:rsidRDefault="006F0DF8" w:rsidP="006F0DF8"/>
    <w:p w:rsidR="006F0DF8" w:rsidRDefault="006F0DF8" w:rsidP="006F0DF8">
      <w:r>
        <w:t>— Чьих будете, человек?</w:t>
      </w:r>
    </w:p>
    <w:p w:rsidR="006F0DF8" w:rsidRDefault="006F0DF8" w:rsidP="006F0DF8"/>
    <w:p w:rsidR="006F0DF8" w:rsidRDefault="006F0DF8" w:rsidP="006F0DF8">
      <w:r>
        <w:t>— Викинг, — ответил я, придерживаясь все той же нелепой «легенды», которую неосторожно озвучил речным торговцам у пристани. — Мое имя Артур.</w:t>
      </w:r>
    </w:p>
    <w:p w:rsidR="006F0DF8" w:rsidRDefault="006F0DF8" w:rsidP="006F0DF8"/>
    <w:p w:rsidR="006F0DF8" w:rsidRDefault="006F0DF8" w:rsidP="006F0DF8">
      <w:r>
        <w:t xml:space="preserve">— Вольный? — спросил кузнец как бы между прочим, словно бы не сильно интересуясь ответом, кося взглядом на пристройку, где гремел </w:t>
      </w:r>
      <w:proofErr w:type="gramStart"/>
      <w:r>
        <w:t>железом</w:t>
      </w:r>
      <w:proofErr w:type="gramEnd"/>
      <w:r>
        <w:t xml:space="preserve"> пребывающий явно не в духе напарник.</w:t>
      </w:r>
    </w:p>
    <w:p w:rsidR="006F0DF8" w:rsidRDefault="006F0DF8" w:rsidP="006F0DF8"/>
    <w:p w:rsidR="006F0DF8" w:rsidRDefault="006F0DF8" w:rsidP="006F0DF8">
      <w:r>
        <w:t>— Вольный, — подтвердил я и присел на бревно у горки с золой.</w:t>
      </w:r>
    </w:p>
    <w:p w:rsidR="006F0DF8" w:rsidRDefault="006F0DF8" w:rsidP="006F0DF8"/>
    <w:p w:rsidR="006F0DF8" w:rsidRDefault="006F0DF8" w:rsidP="006F0DF8">
      <w:r>
        <w:t xml:space="preserve">Передо мной на пеньке выложили несколько железных предметов, которые я бы с очень большой натяжкой назвал ножами. Швейцарский перочинный нож в сравнении с этими нелепыми осколками железа, абы как </w:t>
      </w:r>
      <w:proofErr w:type="spellStart"/>
      <w:r>
        <w:t>обкованными</w:t>
      </w:r>
      <w:proofErr w:type="spellEnd"/>
      <w:r>
        <w:t>, — просто космический корабль на фоне старой телеги.</w:t>
      </w:r>
    </w:p>
    <w:p w:rsidR="006F0DF8" w:rsidRDefault="006F0DF8" w:rsidP="006F0DF8"/>
    <w:p w:rsidR="006F0DF8" w:rsidRDefault="006F0DF8" w:rsidP="006F0DF8">
      <w:r>
        <w:t>Один все же был достаточно длинный и острый, на вид даже неплохо сделанный, но показаться на людях с таким мне было бы стыдно. Сам мастер своей работы, похоже, вовсе не стеснялся.</w:t>
      </w:r>
    </w:p>
    <w:p w:rsidR="006F0DF8" w:rsidRDefault="006F0DF8" w:rsidP="006F0DF8"/>
    <w:p w:rsidR="006F0DF8" w:rsidRDefault="006F0DF8" w:rsidP="006F0DF8">
      <w:r>
        <w:t>Я выбрал этот единственный приглянувшийся нож. Взял в руки и попробовал согнуть, что называется, просто проверить на изгиб. На гвозди такая сталь сгодилась бы, но не больше. Лезвие, конечно, вернулось в свое исходное положение, но я почувствовал, что, приложив еще хоть немного усилия, я просто переломлю его пополам. По всей видимости, мастер почувствовал, что я не очень доволен его работой. Поспешив исправить положение, я деловито покачал головой и без тени сомнения отдал мастеру еще две рублевых монеты. Такое завершение торга его более чем устраивало. Мастер без сомнения понимал, что я пришлый, чужеземец, и потому не напрягал расспросами. Спрятав покупку во внутренний карман, я поспешил уйти. И неудобно с одной стороны, по моим же собственным понятиям, платить мастеру за его пусть и не самую хорошую работу такую мелочь, но выбора у меня не оставалось. И потом, кто сказал, что мелочь? Кузнец? Судя по всему, он доволен. А нож мне требовался хотя бы для того, чтобы чувствовать себя более уверенным при встрече с вооруженными незнакомцами. Оглянувшись, я невольно улыбнулся. Два чумазых представителя моего ремесла, сдвинув косматые головы и напряженно сопя, увлеченно мутузили друг друга, видимо потому, что и те две монетки тоже оказались за щекой кузнеца.</w:t>
      </w:r>
    </w:p>
    <w:p w:rsidR="006F0DF8" w:rsidRDefault="006F0DF8" w:rsidP="006F0DF8"/>
    <w:p w:rsidR="006F0DF8" w:rsidRDefault="006F0DF8" w:rsidP="006F0DF8">
      <w:r>
        <w:t>Солнце скрылось в набежавших тучах. На берегу быстро потемнело, но до заката было еще далеко. Когда я обернулся к воротам, то с удивлением увидел там пару десятков любопытных, смотрящих на меня не отрывая взгляда местных жителей. Были там и те самые мальчишки, и взрослые, и пожилые люди.</w:t>
      </w:r>
    </w:p>
    <w:p w:rsidR="006F0DF8" w:rsidRDefault="006F0DF8" w:rsidP="006F0DF8"/>
    <w:p w:rsidR="006F0DF8" w:rsidRDefault="006F0DF8" w:rsidP="006F0DF8">
      <w:r>
        <w:t xml:space="preserve">Они стояли спокойно, не прятались, не стеснялись своего любопытства. </w:t>
      </w:r>
      <w:proofErr w:type="gramStart"/>
      <w:r>
        <w:t>Среди</w:t>
      </w:r>
      <w:proofErr w:type="gramEnd"/>
      <w:r>
        <w:t xml:space="preserve"> </w:t>
      </w:r>
      <w:proofErr w:type="gramStart"/>
      <w:r>
        <w:t>наблюдавших</w:t>
      </w:r>
      <w:proofErr w:type="gramEnd"/>
      <w:r>
        <w:t xml:space="preserve"> были также и два восточных человека — </w:t>
      </w:r>
      <w:proofErr w:type="spellStart"/>
      <w:r>
        <w:t>Котан</w:t>
      </w:r>
      <w:proofErr w:type="spellEnd"/>
      <w:r>
        <w:t xml:space="preserve"> и </w:t>
      </w:r>
      <w:proofErr w:type="spellStart"/>
      <w:r>
        <w:t>Ерсен</w:t>
      </w:r>
      <w:proofErr w:type="spellEnd"/>
      <w:r>
        <w:t xml:space="preserve">. Стоял там и кривой </w:t>
      </w:r>
      <w:proofErr w:type="gramStart"/>
      <w:r>
        <w:t>мужичонка</w:t>
      </w:r>
      <w:proofErr w:type="gramEnd"/>
      <w:r>
        <w:t>, что встретился мне ранее, перед поселком.</w:t>
      </w:r>
    </w:p>
    <w:p w:rsidR="006F0DF8" w:rsidRDefault="006F0DF8" w:rsidP="006F0DF8"/>
    <w:p w:rsidR="006F0DF8" w:rsidRDefault="006F0DF8" w:rsidP="006F0DF8">
      <w:r>
        <w:t>Приосанившись и расправив плечи, я невозмутимо окинул долгим взглядом всю эту толпу и, залихватски закинув на плечо свернутый фартук с пожитками, неторопливо двинул дальше по дороге, прочь от этого поселения. Пока окончательно не стемнело, следовало найти место для ночлега, да и пожрать бы чего-нибудь не мешало.</w:t>
      </w:r>
    </w:p>
    <w:p w:rsidR="006F0DF8" w:rsidRDefault="006F0DF8" w:rsidP="006F0DF8"/>
    <w:p w:rsidR="006F0DF8" w:rsidRDefault="006F0DF8" w:rsidP="006F0DF8">
      <w:r>
        <w:t>Прочие жители деревни остались стоять, только два пестрых знакомца с пристани двинулись за мной. Я уже не скрывал, что заметил их, и потому как бы нарочито прошел еще метров триста и, повернувшись вполоборота, демонстративно закурил. Причем сделал это так, чтобы мои незваные попутчики заметили пламя зажигалки. Эффект был такой же, как и в первый раз, — джигиты синхронно отпрянули как от явной угрозы. И это притом, что нас разделяло несколько десятков шагов.</w:t>
      </w:r>
    </w:p>
    <w:p w:rsidR="006F0DF8" w:rsidRDefault="006F0DF8" w:rsidP="006F0DF8"/>
    <w:p w:rsidR="006F0DF8" w:rsidRDefault="006F0DF8" w:rsidP="006F0DF8">
      <w:r>
        <w:t>Летом темнеет не очень быстро. Сумерки тянутся долго. Я успел пройти километра полтора по дороге, когда увидел еще один ушкуй со спущенными парусами и задранными вверх веслами.</w:t>
      </w:r>
    </w:p>
    <w:p w:rsidR="006F0DF8" w:rsidRDefault="006F0DF8" w:rsidP="006F0DF8"/>
    <w:p w:rsidR="006F0DF8" w:rsidRDefault="006F0DF8" w:rsidP="006F0DF8">
      <w:r>
        <w:t xml:space="preserve">Лодка была зачалена возле берега, команда </w:t>
      </w:r>
      <w:proofErr w:type="spellStart"/>
      <w:proofErr w:type="gramStart"/>
      <w:r>
        <w:t>кучковалась</w:t>
      </w:r>
      <w:proofErr w:type="spellEnd"/>
      <w:proofErr w:type="gramEnd"/>
      <w:r>
        <w:t xml:space="preserve"> у костра. Ветра не было, поэтому нетрудно догадаться, что в узком месте реки лодку приходилось поднимать вверх по течению волоком. Эта шлюпка отстала от первой совсем немного, так что команда перед последним рывком устроила в конце дня привал в непосредственной близости от деревни.</w:t>
      </w:r>
    </w:p>
    <w:p w:rsidR="006F0DF8" w:rsidRDefault="006F0DF8" w:rsidP="006F0DF8"/>
    <w:p w:rsidR="006F0DF8" w:rsidRDefault="006F0DF8" w:rsidP="006F0DF8">
      <w:r>
        <w:t>Я шел медленно, и моих спутников такой темп явно не устраивал. В какой-то момент они перешли на бег и обогнали меня по обочине, держась как можно дальше. Поспешили к своим друзьям у костра, что-то громко выкрикивая.</w:t>
      </w:r>
    </w:p>
    <w:p w:rsidR="006F0DF8" w:rsidRDefault="006F0DF8" w:rsidP="006F0DF8"/>
    <w:p w:rsidR="006F0DF8" w:rsidRDefault="006F0DF8" w:rsidP="006F0DF8">
      <w:r>
        <w:t xml:space="preserve">В ответ на это их действие у меня было три варианта дальнейших событий. Возможно, мои недавние знакомцы просто разносят слух о странном типе, что </w:t>
      </w:r>
      <w:proofErr w:type="gramStart"/>
      <w:r>
        <w:t>заявился</w:t>
      </w:r>
      <w:proofErr w:type="gramEnd"/>
      <w:r>
        <w:t xml:space="preserve"> в поселок невесть откуда, </w:t>
      </w:r>
      <w:r>
        <w:lastRenderedPageBreak/>
        <w:t>или спешно подговаривают друзей подсобить им в отъеме интересной добычи. Либо просто предлагают взглянуть на меня как на циркового уродца.</w:t>
      </w:r>
    </w:p>
    <w:p w:rsidR="006F0DF8" w:rsidRDefault="006F0DF8" w:rsidP="006F0DF8"/>
    <w:p w:rsidR="006F0DF8" w:rsidRDefault="006F0DF8" w:rsidP="006F0DF8">
      <w:r>
        <w:t>Первый и последний варианты еще сносные: я смогу уйти достаточно далеко, чтобы они от меня отстали. А вот мысли о драке с толпой вооруженных людей, явно знающих то</w:t>
      </w:r>
      <w:proofErr w:type="gramStart"/>
      <w:r>
        <w:t>лк в пр</w:t>
      </w:r>
      <w:proofErr w:type="gramEnd"/>
      <w:r>
        <w:t>именении оружия, меня как-то не греет. Тем более на голодный желудок.</w:t>
      </w:r>
    </w:p>
    <w:p w:rsidR="006F0DF8" w:rsidRDefault="006F0DF8" w:rsidP="006F0DF8"/>
    <w:p w:rsidR="006F0DF8" w:rsidRDefault="006F0DF8" w:rsidP="006F0DF8">
      <w:r>
        <w:t>Когда я был уже недалеко от костра, навстречу вышли почти все. Один молодой парень остался у бивака, с удивлением глядя на действия товарищей.</w:t>
      </w:r>
    </w:p>
    <w:p w:rsidR="006F0DF8" w:rsidRDefault="006F0DF8" w:rsidP="006F0DF8"/>
    <w:p w:rsidR="006F0DF8" w:rsidRDefault="006F0DF8" w:rsidP="006F0DF8">
      <w:r>
        <w:t>По всему было видно, что драки не избежать. Я остановился, прислонил клюку к бедру и стал разминать кисти рук. Лямки фартука я завязал узлом и накинул на плечо. В бою мне пригодятся обе руки.</w:t>
      </w:r>
    </w:p>
    <w:p w:rsidR="006F0DF8" w:rsidRDefault="006F0DF8" w:rsidP="006F0DF8"/>
    <w:p w:rsidR="006F0DF8" w:rsidRDefault="006F0DF8" w:rsidP="006F0DF8">
      <w:r>
        <w:t>Палка, нож или молоток? Нож ненадежный, может подвести. Палка, хоть и прочная на вид, тоже сухого дерева, так что сломаться может от первого же удара. Молоток еще надо достать. Это долго. Фартук я упаковывал на совесть, стянул плотно и надежно. Пока размотаю все узлы и расстегну пряжки</w:t>
      </w:r>
      <w:proofErr w:type="gramStart"/>
      <w:r>
        <w:t>… З</w:t>
      </w:r>
      <w:proofErr w:type="gramEnd"/>
      <w:r>
        <w:t>начит, придется голыми руками.</w:t>
      </w:r>
    </w:p>
    <w:p w:rsidR="006F0DF8" w:rsidRDefault="006F0DF8" w:rsidP="006F0DF8"/>
    <w:p w:rsidR="006F0DF8" w:rsidRDefault="006F0DF8" w:rsidP="006F0DF8">
      <w:r>
        <w:t>Размяв плечи, я на всякий случай прикинул посох на весу. Если удастся, то пару черепов раскрою. Сгодится. Сначала дубиной самого рьяного по рогам, а там уж как придется.</w:t>
      </w:r>
    </w:p>
    <w:p w:rsidR="006F0DF8" w:rsidRDefault="006F0DF8" w:rsidP="006F0DF8"/>
    <w:p w:rsidR="006F0DF8" w:rsidRDefault="006F0DF8" w:rsidP="006F0DF8">
      <w:r>
        <w:t xml:space="preserve">Речной народ не сразу понял причину моей остановки и таких странных действий. В волнение они пришли лишь в тот момент, когда я стал прикидывать вес палки. Первым опомнился </w:t>
      </w:r>
      <w:proofErr w:type="gramStart"/>
      <w:r>
        <w:t>бородатый</w:t>
      </w:r>
      <w:proofErr w:type="gramEnd"/>
      <w:r>
        <w:t xml:space="preserve"> </w:t>
      </w:r>
      <w:proofErr w:type="spellStart"/>
      <w:r>
        <w:t>Ерсен</w:t>
      </w:r>
      <w:proofErr w:type="spellEnd"/>
      <w:r>
        <w:t xml:space="preserve">. Он демонстративно сдернул с пояса нож, отдал его </w:t>
      </w:r>
      <w:proofErr w:type="spellStart"/>
      <w:r>
        <w:t>Котану</w:t>
      </w:r>
      <w:proofErr w:type="spellEnd"/>
      <w:r>
        <w:t xml:space="preserve"> и засеменил ко мне навстречу, чуть отставив руки в стороны.</w:t>
      </w:r>
      <w:r w:rsidRPr="006F0DF8">
        <w:t xml:space="preserve"> </w:t>
      </w:r>
      <w:r>
        <w:t xml:space="preserve">— </w:t>
      </w:r>
      <w:proofErr w:type="spellStart"/>
      <w:r>
        <w:t>Ойбой</w:t>
      </w:r>
      <w:proofErr w:type="spellEnd"/>
      <w:r>
        <w:t xml:space="preserve">, </w:t>
      </w:r>
      <w:proofErr w:type="spellStart"/>
      <w:r>
        <w:t>агай</w:t>
      </w:r>
      <w:proofErr w:type="spellEnd"/>
      <w:r>
        <w:t xml:space="preserve">, нет бить, не биться, — говорил он громко, так чтобы я смог его услышать. — Кош </w:t>
      </w:r>
      <w:proofErr w:type="spellStart"/>
      <w:r>
        <w:t>келдин</w:t>
      </w:r>
      <w:proofErr w:type="spellEnd"/>
      <w:r>
        <w:t xml:space="preserve">, кош </w:t>
      </w:r>
      <w:proofErr w:type="spellStart"/>
      <w:r>
        <w:t>келдин</w:t>
      </w:r>
      <w:proofErr w:type="spellEnd"/>
      <w:r>
        <w:t xml:space="preserve">. </w:t>
      </w:r>
      <w:proofErr w:type="spellStart"/>
      <w:r>
        <w:t>Оте</w:t>
      </w:r>
      <w:proofErr w:type="spellEnd"/>
      <w:r>
        <w:t xml:space="preserve"> </w:t>
      </w:r>
      <w:proofErr w:type="spellStart"/>
      <w:r>
        <w:t>жаксы</w:t>
      </w:r>
      <w:proofErr w:type="spellEnd"/>
      <w:r>
        <w:t xml:space="preserve">, </w:t>
      </w:r>
      <w:proofErr w:type="spellStart"/>
      <w:r>
        <w:t>кел</w:t>
      </w:r>
      <w:proofErr w:type="spellEnd"/>
      <w:r>
        <w:t>.</w:t>
      </w:r>
    </w:p>
    <w:p w:rsidR="006F0DF8" w:rsidRDefault="006F0DF8" w:rsidP="006F0DF8"/>
    <w:p w:rsidR="006F0DF8" w:rsidRDefault="006F0DF8" w:rsidP="006F0DF8">
      <w:proofErr w:type="spellStart"/>
      <w:r>
        <w:t>Ерсен</w:t>
      </w:r>
      <w:proofErr w:type="spellEnd"/>
      <w:r>
        <w:t xml:space="preserve"> то и дело показывал на костер и как бы приглашал подойти ближе. Его друзья стояли спокойно и с интересом наблюдали.</w:t>
      </w:r>
    </w:p>
    <w:p w:rsidR="006F0DF8" w:rsidRDefault="006F0DF8" w:rsidP="006F0DF8"/>
    <w:p w:rsidR="006F0DF8" w:rsidRDefault="006F0DF8" w:rsidP="006F0DF8">
      <w:r>
        <w:t xml:space="preserve">Только когда бородатый коротышка оказался возле меня в двух шагах, не переставая повторять непонятные фразы, я </w:t>
      </w:r>
      <w:proofErr w:type="spellStart"/>
      <w:r>
        <w:t>допер</w:t>
      </w:r>
      <w:proofErr w:type="spellEnd"/>
      <w:r>
        <w:t>, что он просто хочет пригласить меня к огню. И по его движениям, и по добродушной, немного заискивающей улыбке становилось понятно, что о драке в этой ситуации подумал только я один.</w:t>
      </w:r>
    </w:p>
    <w:p w:rsidR="006F0DF8" w:rsidRDefault="006F0DF8" w:rsidP="006F0DF8"/>
    <w:p w:rsidR="006F0DF8" w:rsidRDefault="006F0DF8" w:rsidP="006F0DF8">
      <w:r>
        <w:lastRenderedPageBreak/>
        <w:t>К огню меня буквально подтащили, чуть ли не за рукава. Кто-то из суетливой толпы постелил на камень небольшую подстилку из овечьей шкуры и пригласил жестами сесть на нее.</w:t>
      </w:r>
    </w:p>
    <w:p w:rsidR="006F0DF8" w:rsidRDefault="006F0DF8" w:rsidP="006F0DF8"/>
    <w:p w:rsidR="006F0DF8" w:rsidRDefault="006F0DF8" w:rsidP="006F0DF8">
      <w:r>
        <w:t xml:space="preserve">Я немного успокоился. Как все-таки нелепо и даже глупо! Подумал о людях плохо, был просто уверен, что меня непременно начнут грабить, правда, не имея на то никаких оснований. Хотя какие к чертям основания?! </w:t>
      </w:r>
      <w:proofErr w:type="gramStart"/>
      <w:r>
        <w:t>Вон</w:t>
      </w:r>
      <w:proofErr w:type="gramEnd"/>
      <w:r>
        <w:t xml:space="preserve"> какие рожи разбойничьи… еще и </w:t>
      </w:r>
      <w:proofErr w:type="spellStart"/>
      <w:r>
        <w:t>лыбятся</w:t>
      </w:r>
      <w:proofErr w:type="spellEnd"/>
      <w:r>
        <w:t>! На самом деле они просто сгорали от любопытства. Тот факт, что при мне не было оружия, их, похоже, даже устраивал. Пестро одетая, галдящая ватага, больше смахивающая на старшую группу детсада, облепив меня со всех сторон, теребила ручонками мою одежду, понуждая принять приглашение.</w:t>
      </w:r>
    </w:p>
    <w:p w:rsidR="006F0DF8" w:rsidRDefault="006F0DF8" w:rsidP="006F0DF8"/>
    <w:p w:rsidR="006F0DF8" w:rsidRDefault="006F0DF8" w:rsidP="006F0DF8">
      <w:r>
        <w:t>С облегчением я присел на предложенное место, вытянув уставшие ноги. Когда расселись все остальные, то оказалось, что я возвышаюсь над ними на голову, хотя никто из них не сидел просто на земле. Каждый что-то подложил — моток веревки, плотно скрученный пучок соломы или свернутую накидку.</w:t>
      </w:r>
    </w:p>
    <w:p w:rsidR="006F0DF8" w:rsidRDefault="006F0DF8" w:rsidP="006F0DF8"/>
    <w:p w:rsidR="006F0DF8" w:rsidRDefault="006F0DF8" w:rsidP="006F0DF8">
      <w:r>
        <w:t xml:space="preserve">Они долго и шумно что-то обсуждали. В мою сторону то и дело обращались удивленные взоры. </w:t>
      </w:r>
      <w:proofErr w:type="spellStart"/>
      <w:r>
        <w:t>Ерсен</w:t>
      </w:r>
      <w:proofErr w:type="spellEnd"/>
      <w:r>
        <w:t xml:space="preserve">, тот, что был самый низкорослый из всех, стал рисовать на песке какие-то знаки, поясняя каждый из них. Одним из последних он нарисовал пятиконечную звезду. </w:t>
      </w:r>
      <w:proofErr w:type="spellStart"/>
      <w:r>
        <w:t>Котан</w:t>
      </w:r>
      <w:proofErr w:type="spellEnd"/>
      <w:r>
        <w:t>, тот, что первым со мной заговорил, вообще не отводил взгляда от пряжки на ремне.</w:t>
      </w:r>
    </w:p>
    <w:p w:rsidR="006F0DF8" w:rsidRDefault="006F0DF8" w:rsidP="006F0DF8"/>
    <w:p w:rsidR="0070377F" w:rsidRDefault="006F0DF8" w:rsidP="006F0DF8">
      <w:r>
        <w:t xml:space="preserve">Многие из команды одобрительно качали головами, явно соглашаясь с </w:t>
      </w:r>
      <w:proofErr w:type="spellStart"/>
      <w:r>
        <w:t>Ерсеном</w:t>
      </w:r>
      <w:proofErr w:type="spellEnd"/>
      <w:r>
        <w:t>. Говорили они на своем языке, уж не знаю, на каком, но смысл сказанного я больше улавливал по эмоциям, которые демонстрировали собеседники.</w:t>
      </w:r>
    </w:p>
    <w:sectPr w:rsidR="007037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6F0DF8"/>
    <w:rsid w:val="006F0DF8"/>
    <w:rsid w:val="007037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11301</Words>
  <Characters>64419</Characters>
  <Application>Microsoft Office Word</Application>
  <DocSecurity>0</DocSecurity>
  <Lines>536</Lines>
  <Paragraphs>151</Paragraphs>
  <ScaleCrop>false</ScaleCrop>
  <Company/>
  <LinksUpToDate>false</LinksUpToDate>
  <CharactersWithSpaces>75569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3</cp:revision>
  <dcterms:created xsi:type="dcterms:W3CDTF">2010-03-18T13:44:00Z</dcterms:created>
  <dcterms:modified xsi:type="dcterms:W3CDTF">2010-03-18T13:50:00Z</dcterms:modified>
</cp:coreProperties>
</file>