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2254" w:rsidRPr="00BD1897" w:rsidRDefault="00BA2254" w:rsidP="00BA2254">
      <w:pPr>
        <w:jc w:val="center"/>
        <w:rPr>
          <w:b/>
          <w:sz w:val="36"/>
          <w:szCs w:val="36"/>
          <w:u w:val="single"/>
        </w:rPr>
      </w:pPr>
      <w:r w:rsidRPr="00BD1897">
        <w:rPr>
          <w:b/>
          <w:sz w:val="36"/>
          <w:szCs w:val="36"/>
          <w:u w:val="single"/>
        </w:rPr>
        <w:t>Тотем Козерога: Охота на Хранителей</w:t>
      </w:r>
    </w:p>
    <w:p w:rsidR="00BA2254" w:rsidRPr="00BD1897" w:rsidRDefault="00BA2254" w:rsidP="00BA2254">
      <w:pPr>
        <w:rPr>
          <w:b/>
        </w:rPr>
      </w:pPr>
    </w:p>
    <w:p w:rsidR="00BA2254" w:rsidRPr="00BD1897" w:rsidRDefault="00BA2254" w:rsidP="00BA2254">
      <w:pPr>
        <w:rPr>
          <w:u w:val="single"/>
        </w:rPr>
      </w:pPr>
    </w:p>
    <w:p w:rsidR="00BA2254" w:rsidRPr="00BD1897" w:rsidRDefault="00BA2254" w:rsidP="00BA2254">
      <w:pPr>
        <w:ind w:firstLine="709"/>
        <w:jc w:val="center"/>
        <w:rPr>
          <w:b/>
        </w:rPr>
      </w:pPr>
      <w:r w:rsidRPr="00BD1897">
        <w:rPr>
          <w:b/>
        </w:rPr>
        <w:t>ПРОЛОГ</w:t>
      </w:r>
    </w:p>
    <w:p w:rsidR="00BA2254" w:rsidRPr="00BD1897" w:rsidRDefault="00BA2254" w:rsidP="00BA2254"/>
    <w:p w:rsidR="00BA2254" w:rsidRPr="00BD1897" w:rsidRDefault="00BA2254" w:rsidP="00BA2254">
      <w:pPr>
        <w:ind w:firstLine="709"/>
      </w:pPr>
      <w:r w:rsidRPr="00BD1897">
        <w:t>Кабинет буквально дышал спокойствием старины. Маленький уголок, скрытый от шума и скорости современного мира. Незыблемый и более реальный, чем суета, которой живет двадцать первый век.</w:t>
      </w:r>
    </w:p>
    <w:p w:rsidR="00BA2254" w:rsidRPr="00BD1897" w:rsidRDefault="00BA2254" w:rsidP="00BA2254">
      <w:pPr>
        <w:ind w:firstLine="709"/>
      </w:pPr>
      <w:r w:rsidRPr="00BD1897">
        <w:t xml:space="preserve">За письменным столом в большом кресле сидел человек. С виду молод – едва за тридцать, но уже седой. Лицо худое и яростное: прямой нос с благородной горбинкой, сухие губы и высокий лоб. Мужчину можно назвать даже приятным, если бы не две вещи: необычайная бледность, придающая сходство с альбиносом, и абсолютно бесцветные, лишенные радужки глаза. В «зеркалах души» отражались мириады тонн полярного льда. И лишь когда зрачки сужались, сквозь бледные оконца глаз смотрел могучий и свирепый хищник. </w:t>
      </w:r>
    </w:p>
    <w:p w:rsidR="00BA2254" w:rsidRPr="00BD1897" w:rsidRDefault="00BA2254" w:rsidP="00BA2254">
      <w:pPr>
        <w:ind w:firstLine="709"/>
      </w:pPr>
      <w:r w:rsidRPr="00BD1897">
        <w:t>Второй Старейшина Земли, маг Гвион чуть слышно вздохнул. Блеклые глаза сфокусировались, губы изогнулись в тусклой усмешке. Движение получилось механическим и ненастоящим. Маг помедлил, сухо произнес:</w:t>
      </w:r>
    </w:p>
    <w:p w:rsidR="00BA2254" w:rsidRPr="00BD1897" w:rsidRDefault="00BA2254" w:rsidP="00BA2254">
      <w:pPr>
        <w:ind w:firstLine="709"/>
      </w:pPr>
      <w:r w:rsidRPr="00BD1897">
        <w:t xml:space="preserve">- Ты откликнулся на зов, Дэвид. Мне интересны мотивы. </w:t>
      </w:r>
    </w:p>
    <w:p w:rsidR="00BA2254" w:rsidRPr="00BD1897" w:rsidRDefault="00BA2254" w:rsidP="00BA2254">
      <w:pPr>
        <w:ind w:firstLine="709"/>
      </w:pPr>
      <w:r w:rsidRPr="00BD1897">
        <w:t>- Это так важно?</w:t>
      </w:r>
    </w:p>
    <w:p w:rsidR="00BA2254" w:rsidRPr="00BD1897" w:rsidRDefault="00BA2254" w:rsidP="00BA2254">
      <w:pPr>
        <w:ind w:firstLine="709"/>
      </w:pPr>
      <w:r w:rsidRPr="00BD1897">
        <w:t>- Важно, - с каменным лицом сказал Старейшина. – Я хочу знать, чем руководствуется враг, когда предлагает помощь в весьма щекотливом вопросе. А ты враг, Дэвид.</w:t>
      </w:r>
    </w:p>
    <w:p w:rsidR="00BA2254" w:rsidRPr="00BD1897" w:rsidRDefault="00BA2254" w:rsidP="00BA2254">
      <w:pPr>
        <w:ind w:firstLine="709"/>
      </w:pPr>
      <w:r w:rsidRPr="00BD1897">
        <w:t>Гвион умолк, пристально посмотрел на собеседника. Тот остался неподвижным. Тень вокруг фигуры сгустилась, налилась чернотой.</w:t>
      </w:r>
    </w:p>
    <w:p w:rsidR="00BA2254" w:rsidRPr="00BD1897" w:rsidRDefault="00BA2254" w:rsidP="00BA2254">
      <w:pPr>
        <w:ind w:firstLine="709"/>
      </w:pPr>
      <w:r w:rsidRPr="00BD1897">
        <w:t>- У меня личные мотивы, - раздался спокойный голос. – Ты знаешь, маг – в таких вопросах я честен.</w:t>
      </w:r>
    </w:p>
    <w:p w:rsidR="00BA2254" w:rsidRPr="00BD1897" w:rsidRDefault="00BA2254" w:rsidP="00BA2254">
      <w:pPr>
        <w:ind w:firstLine="709"/>
      </w:pPr>
      <w:r w:rsidRPr="00BD1897">
        <w:t>- Знаю, - равнодушно сказал седой. – Упрямец. Мы не в том положении, чтобы отказываться от услуг сильнейшего из Свободных. Наши лучшие волшебники оказались беспомощны. Три попытки и никакого результата. Молодежь и шушера. А время поджимает. Надеюсь, ты не проиграешь. Знаешь, что требуется?</w:t>
      </w:r>
    </w:p>
    <w:p w:rsidR="00BA2254" w:rsidRPr="00BD1897" w:rsidRDefault="00BA2254" w:rsidP="00BA2254">
      <w:pPr>
        <w:ind w:firstLine="709"/>
      </w:pPr>
      <w:r w:rsidRPr="00BD1897">
        <w:t xml:space="preserve">- Конечно. Доходили отголоски ваших… гм… свершений. </w:t>
      </w:r>
    </w:p>
    <w:p w:rsidR="00BA2254" w:rsidRPr="00BD1897" w:rsidRDefault="00BA2254" w:rsidP="00BA2254">
      <w:pPr>
        <w:ind w:firstLine="709"/>
      </w:pPr>
      <w:r w:rsidRPr="00BD1897">
        <w:t xml:space="preserve">- Разобраться получше не помешает, - произнес Гвион. Достал из ящика стола папку и бросил незнакомцу. Стопка листов растрепалась, на столешницу выпала фотография – молодой светловолосый и голубоглазый парень вполне славянской наружности. Губы изогнуты в приветливой улыбке, взгляд твердый и пронзительный. Маг указал пальцем и добавил: - Один из них. У нас есть лишь общие ориентиры и даты рождений. Но аналитики работают сутками. Если что-то накопают, сразу сообщу. </w:t>
      </w:r>
    </w:p>
    <w:p w:rsidR="00BA2254" w:rsidRPr="00BD1897" w:rsidRDefault="00BA2254" w:rsidP="00BA2254">
      <w:pPr>
        <w:ind w:firstLine="709"/>
      </w:pPr>
      <w:r w:rsidRPr="00BD1897">
        <w:lastRenderedPageBreak/>
        <w:t>- Хорошо.</w:t>
      </w:r>
    </w:p>
    <w:p w:rsidR="00BA2254" w:rsidRPr="00BD1897" w:rsidRDefault="00BA2254" w:rsidP="00BA2254">
      <w:pPr>
        <w:ind w:firstLine="709"/>
      </w:pPr>
      <w:r w:rsidRPr="00BD1897">
        <w:t>- Тебе потребуется оружие, - сказал седой и кривовато улыбнулся. – Постарайся обращаться бережно, вещи древние.</w:t>
      </w:r>
    </w:p>
    <w:p w:rsidR="00BA2254" w:rsidRPr="00BD1897" w:rsidRDefault="00BA2254" w:rsidP="00BA2254">
      <w:pPr>
        <w:ind w:firstLine="709"/>
      </w:pPr>
      <w:r w:rsidRPr="00BD1897">
        <w:t xml:space="preserve">Воздух над столом поплыл, дрогнул. Из голубоватого тумана вынырнули два предмета: моток тонкой серебристой цепи и большой красный кристалл. </w:t>
      </w:r>
    </w:p>
    <w:p w:rsidR="00BA2254" w:rsidRPr="00BD1897" w:rsidRDefault="00BA2254" w:rsidP="00BA2254">
      <w:pPr>
        <w:ind w:firstLine="709"/>
      </w:pPr>
      <w:r w:rsidRPr="00BD1897">
        <w:t>В тишине кабинета послышался отчетливый скрип кресла, легкий вздох.</w:t>
      </w:r>
    </w:p>
    <w:p w:rsidR="00BA2254" w:rsidRPr="00BD1897" w:rsidRDefault="00BA2254" w:rsidP="00BA2254">
      <w:pPr>
        <w:ind w:firstLine="709"/>
      </w:pPr>
      <w:r w:rsidRPr="00BD1897">
        <w:t>- Замечательно.</w:t>
      </w:r>
    </w:p>
    <w:p w:rsidR="00BA2254" w:rsidRPr="00BD1897" w:rsidRDefault="00BA2254" w:rsidP="00BA2254">
      <w:pPr>
        <w:ind w:firstLine="709"/>
      </w:pPr>
      <w:r w:rsidRPr="00BD1897">
        <w:t xml:space="preserve">- Теперь о награде, - произнес седой. – Что ты хочешь, Дэвид? </w:t>
      </w:r>
    </w:p>
    <w:p w:rsidR="00BA2254" w:rsidRPr="00BD1897" w:rsidRDefault="00BA2254" w:rsidP="00BA2254">
      <w:pPr>
        <w:ind w:firstLine="709"/>
      </w:pPr>
      <w:r w:rsidRPr="00BD1897">
        <w:t>Скрытый тенью незнакомец помедлил, наклонился. Свет настольной лампы высветил гриву светлых волос, высокий лоб. Сверкнули глаза, но сразу потухли, слились с темнотой.</w:t>
      </w:r>
    </w:p>
    <w:p w:rsidR="00BA2254" w:rsidRPr="00BD1897" w:rsidRDefault="00BA2254" w:rsidP="00BA2254">
      <w:pPr>
        <w:ind w:firstLine="709"/>
      </w:pPr>
      <w:r w:rsidRPr="00BD1897">
        <w:t>- Информацию и человека.</w:t>
      </w:r>
    </w:p>
    <w:p w:rsidR="00BA2254" w:rsidRPr="00BD1897" w:rsidRDefault="00BA2254" w:rsidP="00BA2254">
      <w:pPr>
        <w:ind w:firstLine="709"/>
      </w:pPr>
      <w:r w:rsidRPr="00BD1897">
        <w:t>- А конкретнее? Кто-то из наших не угодил?..</w:t>
      </w:r>
    </w:p>
    <w:p w:rsidR="00BA2254" w:rsidRPr="00BD1897" w:rsidRDefault="00BA2254" w:rsidP="00BA2254">
      <w:pPr>
        <w:ind w:firstLine="709"/>
      </w:pPr>
      <w:r w:rsidRPr="00BD1897">
        <w:t>- Возможно, - уклонился от ответа собеседник мага.</w:t>
      </w:r>
    </w:p>
    <w:p w:rsidR="00BA2254" w:rsidRPr="00BD1897" w:rsidRDefault="00BA2254" w:rsidP="00BA2254">
      <w:pPr>
        <w:ind w:firstLine="709"/>
      </w:pPr>
      <w:r w:rsidRPr="00BD1897">
        <w:t xml:space="preserve">- Я должен знать, кого отдам на растерзание, - твердо сказал Гвион. </w:t>
      </w:r>
    </w:p>
    <w:p w:rsidR="00BA2254" w:rsidRPr="00BD1897" w:rsidRDefault="00BA2254" w:rsidP="00BA2254">
      <w:pPr>
        <w:ind w:firstLine="709"/>
      </w:pPr>
      <w:r w:rsidRPr="00BD1897">
        <w:t>- Скажу позже, - ровно произнес скрытый тенью человек. – Услуга стоит того, чтобы согласиться.</w:t>
      </w:r>
    </w:p>
    <w:p w:rsidR="00BA2254" w:rsidRPr="00BD1897" w:rsidRDefault="00BA2254" w:rsidP="00BA2254">
      <w:pPr>
        <w:ind w:firstLine="709"/>
      </w:pPr>
      <w:r w:rsidRPr="00BD1897">
        <w:t>Старейшина откинулся в кресле и поджал губы. Секунду подумал, резко кивнул.</w:t>
      </w:r>
    </w:p>
    <w:p w:rsidR="00BA2254" w:rsidRPr="00BD1897" w:rsidRDefault="00BA2254" w:rsidP="00BA2254">
      <w:pPr>
        <w:ind w:firstLine="709"/>
      </w:pPr>
      <w:r w:rsidRPr="00BD1897">
        <w:t>- Согласен. Да будет так, Дэвид. Приступай к заданию. И поспеши, молодые маги не должны войти в полную силу.</w:t>
      </w:r>
    </w:p>
    <w:p w:rsidR="00BA2254" w:rsidRPr="00BD1897" w:rsidRDefault="00BA2254" w:rsidP="00BA2254">
      <w:pPr>
        <w:jc w:val="center"/>
        <w:rPr>
          <w:b/>
        </w:rPr>
      </w:pPr>
    </w:p>
    <w:p w:rsidR="00BA2254" w:rsidRPr="00BD1897" w:rsidRDefault="00BA2254" w:rsidP="00BA2254">
      <w:pPr>
        <w:jc w:val="center"/>
        <w:rPr>
          <w:b/>
        </w:rPr>
      </w:pPr>
    </w:p>
    <w:p w:rsidR="00BA2254" w:rsidRPr="00BD1897" w:rsidRDefault="00BA2254" w:rsidP="00BA2254">
      <w:pPr>
        <w:jc w:val="center"/>
        <w:rPr>
          <w:b/>
        </w:rPr>
      </w:pPr>
      <w:r w:rsidRPr="00BD1897">
        <w:rPr>
          <w:b/>
        </w:rPr>
        <w:t>ГЛАВА 1</w:t>
      </w:r>
    </w:p>
    <w:p w:rsidR="00BA2254" w:rsidRPr="00BD1897" w:rsidRDefault="00BA2254" w:rsidP="00BA2254">
      <w:pPr>
        <w:jc w:val="center"/>
        <w:rPr>
          <w:b/>
        </w:rPr>
      </w:pPr>
    </w:p>
    <w:p w:rsidR="00BA2254" w:rsidRPr="00BD1897" w:rsidRDefault="00BA2254" w:rsidP="00BA2254">
      <w:pPr>
        <w:ind w:firstLine="709"/>
      </w:pPr>
      <w:r w:rsidRPr="00BD1897">
        <w:t xml:space="preserve">Утро выдалось на редкость чудесное. В воздухе витали терпкие запахи сырости и грибов, сухой прошлогодней листвы. Свежий ветер приносил сладковатый дух цветущих на полянах трав, ласково теребил волосы. </w:t>
      </w:r>
    </w:p>
    <w:p w:rsidR="00BA2254" w:rsidRPr="00BD1897" w:rsidRDefault="00BA2254" w:rsidP="00BA2254">
      <w:pPr>
        <w:ind w:firstLine="709"/>
      </w:pPr>
      <w:r w:rsidRPr="00BD1897">
        <w:t>Я неспешно брел по едва заметной тропке. Лениво отмахивался от веток, назойливых комаров и паутины. Отстраненно слушал лес, мягко ступал по ковру опавших листьев. Лук бился в позвоночник, натирал кожу спины. Я поправил, мазнул пальцами по колчану – пять длинных прямых стрел. Поистратился вчера. Пока преследовал оленя, пытался стрелять на бегу. А подбирать было некогда. Придется выделить время, сделать еще десяток-другой. Но потом, когда приду домой. Сейчас более важное дело…</w:t>
      </w:r>
    </w:p>
    <w:p w:rsidR="00BA2254" w:rsidRPr="00BD1897" w:rsidRDefault="00BA2254" w:rsidP="00BA2254">
      <w:pPr>
        <w:ind w:firstLine="709"/>
      </w:pPr>
      <w:r w:rsidRPr="00BD1897">
        <w:t xml:space="preserve">Жизнь не просто сделала крутой поворот. Она вывернулась наизнанку. Чуть больше года назад Александр Бессмертный, то есть я, влачил скучное и серое существование. Работал </w:t>
      </w:r>
      <w:r w:rsidRPr="00BD1897">
        <w:lastRenderedPageBreak/>
        <w:t xml:space="preserve">обыкновенным дизайнером в небольшой рекламной фирме, снимал квартиру вместе с друзьями и знакомыми. Дни тянулись одинаковые, наполненные привычными действиями, разговорами, мыслями. Глубочайшая депрессия пожрала разум. Я уже хотел лезть в петлю. Просто потому, что не видел смысла в жизни. Внешне – молодой двадцатипятилетний парень. А внутри – древний старик. Разочарованный во всем и вся, уверовавший в сухой реализм, потерявший юношеский задор и стремление к высокому, ощущение чудесного. Хороший набор, не правда ли?.. И таких как я много. Наше время жестоко к людям, а к умным – вдвое и втрое. Одни постепенно спиваются, в попытке не замечать тоски и гадости окружающего. Вторые уходят в виртуальные миры. Играют, играют и еще раз играют. Сегодня ты орк, завтра эльф, послезавтра король, император, бог! И бытие твое наполнено славными битвами, пирами, красивыми подвигами. Третьи, коих большинство, покоряются и пытаются жить в соответствии с заповедями общества. Становятся бездушными и бездумными машинами. И я сам был таким… Но впоследствии судьба преподнесла подарок, что полностью изменил мою жизнь. </w:t>
      </w:r>
    </w:p>
    <w:p w:rsidR="00BA2254" w:rsidRPr="00BD1897" w:rsidRDefault="00BA2254" w:rsidP="00BA2254">
      <w:pPr>
        <w:ind w:firstLine="709"/>
      </w:pPr>
      <w:r w:rsidRPr="00BD1897">
        <w:t>Я узнал, что нашим миром тайно правят двенадцать Старейшин, что на самом деле древние Зодиакальные маги. А я сам – носитель Тотема Козерога, один из чародеев нового поколения. Вот с этого и начались необычайные и пугающие события. Впрочем, в подробности вдаваться не стану. Достаточно сказать, что на меня начали охотиться все кому не лень: Грейс Моран, волшебница и посланница Старейшин, местный колдун Платон, правительственная организация «ХраМ». А через пару дней в Славгороде объявился Проклятый Охотник – Высший демон, порождение тьмы и хаоса. Я выжил и выкрутился лишь чудом, во многом благодаря друзьям и доброжелателям: ведьме Соне, Вадиму и его деду-волхву Велимиру. Мне удалось воскресить Славгород, победить исчадий тьмы. Но ценой стала моя сила. Не успев стать магом, я превратился в обычного человека.</w:t>
      </w:r>
    </w:p>
    <w:p w:rsidR="00BA2254" w:rsidRPr="00BD1897" w:rsidRDefault="00BA2254" w:rsidP="00BA2254">
      <w:pPr>
        <w:ind w:firstLine="709"/>
      </w:pPr>
      <w:r w:rsidRPr="00BD1897">
        <w:t>Втайне я надеялся вернуть Силу. Постепенно желание трансформировалось в твердое намерение. Я кое-что продал, выручил немного денег. Купил припасов и отправился в лес. Велимир подсказал, где могу остановиться – старая избушка в самой глуши. Покосившаяся, но еще довольно крепкая. С прошлого июля я живу здесь. Моим домом стал лес, а жизнь наполнилась обыденными, но важными тревогами: как прокормиться, как не замерзнуть зимой, как научится охотится. Но кроме того я занимался магией. Каждый день, в любую свободную минуту. Пытался освоить различные техники, медитировал, копил энергию. Пока получалось не ахти. Но я не оставлял надежды, работал упрямо и самозабвенно. Читал книги, изучал заклинания…</w:t>
      </w:r>
    </w:p>
    <w:p w:rsidR="00BA2254" w:rsidRPr="00BD1897" w:rsidRDefault="00BA2254" w:rsidP="00BA2254">
      <w:pPr>
        <w:ind w:firstLine="709"/>
      </w:pPr>
      <w:r w:rsidRPr="00BD1897">
        <w:t xml:space="preserve">Второй причиной, по которой ушел из города стали опасения быть обнаруженным агентами Старейшин. Я остался угрозой для Властелинов Земли. И рано или поздно найдут. Я должен быть во всеоружии, обязан выжить. </w:t>
      </w:r>
    </w:p>
    <w:p w:rsidR="00BA2254" w:rsidRPr="00BD1897" w:rsidRDefault="00BA2254" w:rsidP="00BA2254">
      <w:pPr>
        <w:ind w:firstLine="709"/>
      </w:pPr>
      <w:r w:rsidRPr="00BD1897">
        <w:t xml:space="preserve">Третий повод не столь яркий, но гораздо глубже двух первых. Жизнь так и не вошла в привычную колею. Я нашел новую работу, но не отбыл и двух дней испытательного срока. Забрал документы и ушел. Попробовал еще пару вариантов, но с тем же успехом. Не то чтобы платили мало или сама работа плохая. Просто люди, люди… Я смотрел в глаза и с тоской понимал, что им наплевать. На все, кроме своих мелочных забот и желаний. Живут в уютных мирках, изолированных от </w:t>
      </w:r>
      <w:r w:rsidRPr="00BD1897">
        <w:rPr>
          <w:i/>
        </w:rPr>
        <w:t>настоящего</w:t>
      </w:r>
      <w:r w:rsidRPr="00BD1897">
        <w:t xml:space="preserve"> крепчайшими стенами. Верят учебникам, телевидению, радио и газетам. Думают шаблонами, поступают как принято, как модно. И не знают, что совсем рядом – руку протянуть – иная реальность. Истинная!.. В мгновение ока я стал чужим родному городу, друзьям и знакомым, родственникам. И это было последней каплей.</w:t>
      </w:r>
    </w:p>
    <w:p w:rsidR="00BA2254" w:rsidRPr="00BD1897" w:rsidRDefault="00BA2254" w:rsidP="00BA2254">
      <w:pPr>
        <w:ind w:firstLine="709"/>
      </w:pPr>
      <w:r w:rsidRPr="00BD1897">
        <w:lastRenderedPageBreak/>
        <w:t>…Сегодня встал еще засветло, принялся хлопотать по хозяйству. Принес воды из ручья, развел костер перед избой. Уже привычно и сноровисто разделал подстреленного накануне оленя. Нанизал куски мяса на палочки и принялся коптить.</w:t>
      </w:r>
    </w:p>
    <w:p w:rsidR="00BA2254" w:rsidRPr="00BD1897" w:rsidRDefault="00BA2254" w:rsidP="00BA2254">
      <w:pPr>
        <w:ind w:firstLine="709"/>
      </w:pPr>
      <w:r w:rsidRPr="00BD1897">
        <w:t>Вчерашняя охота выдалась удачной, но трудной. Мне помешал неожиданный порыв ветра. Стрела немного отклонилась, лишь ранила животное. Глупое копытное решило побегать, рвануло в чащу. Только после трех часов испытания на выносливость я настиг животину и добил второй стрелой. Обливаясь потом и шатаясь от усталости, потащил тяжелую тушу домой. Но кросс по лесу того стоил. Теперь я могу забыть об охоте на несколько недель.</w:t>
      </w:r>
    </w:p>
    <w:p w:rsidR="00BA2254" w:rsidRPr="00BD1897" w:rsidRDefault="00BA2254" w:rsidP="00BA2254">
      <w:pPr>
        <w:ind w:firstLine="709"/>
      </w:pPr>
      <w:r w:rsidRPr="00BD1897">
        <w:t xml:space="preserve">Часа три просидел у костра. Менял пруты с мясом, подбрасывал дрова и вымоченные в воде ветки – дыма должно быть много. Затем меня сменил Елистрат и я смог немного передохнуть. </w:t>
      </w:r>
    </w:p>
    <w:p w:rsidR="00BA2254" w:rsidRPr="00BD1897" w:rsidRDefault="00BA2254" w:rsidP="00BA2254">
      <w:pPr>
        <w:ind w:firstLine="709"/>
      </w:pPr>
      <w:r w:rsidRPr="00BD1897">
        <w:t xml:space="preserve">После всего произошедшего старый домовой выразил желание жить со мной. Я пытался протестовать – ведь в деревне староверов Елистрату лучше и вольготней. Много собратьев, с коими можно поболтать. Да и люди хорошие, умеют заботиться о домашней нечисти. Но ворчун уперся и наотрез отказался, объяснив тем, что не оставит неразумного дитятю на произвол судьбы. Спорить оказалось бесполезно. Но я не сильно и настаивал. Елистрат явился неистощимым кладезей полезных знаний. Именно благодаря нему я сделал нормальный лук, научился отличать ядовитые грибы и ягоды, смог выжить в лютые зимние холода. </w:t>
      </w:r>
    </w:p>
    <w:p w:rsidR="00BA2254" w:rsidRPr="00BD1897" w:rsidRDefault="00BA2254" w:rsidP="00BA2254">
      <w:pPr>
        <w:ind w:firstLine="709"/>
      </w:pPr>
      <w:r w:rsidRPr="00BD1897">
        <w:t>Я посидел на бревне, наблюдая за суетой Елистрата. Хотел вновь включиться в работу, но старый дух раздраженно отмахнулся. Сверкнул глазками, прянул остроконечными кошачьими ушами и проворчал, что сам справится. Я пожал плечами – сам, так сам, мешать не буду. Закинул колчан и лук за спину, захватил холщовую котомку и отправился в чащобу…</w:t>
      </w:r>
    </w:p>
    <w:p w:rsidR="00BA2254" w:rsidRPr="00BD1897" w:rsidRDefault="00BA2254" w:rsidP="00BA2254">
      <w:pPr>
        <w:ind w:firstLine="709"/>
      </w:pPr>
      <w:r w:rsidRPr="00BD1897">
        <w:t xml:space="preserve">Земля пошла под уклон, ноздри уловили запах воды. Едва спустился по откосу, услышал плеск и журчание. Сквозь густую листву пробились солнечные лучи. В образовавшемся просвете показалась небольшая полянка укрытая свежей травой, густые заросли камышей и широкий чистый ручей. </w:t>
      </w:r>
    </w:p>
    <w:p w:rsidR="00BA2254" w:rsidRPr="00BD1897" w:rsidRDefault="00BA2254" w:rsidP="00BA2254">
      <w:pPr>
        <w:ind w:firstLine="709"/>
      </w:pPr>
      <w:r w:rsidRPr="00BD1897">
        <w:t>Я подошел к потоку, присел на берегу и опустил руку. В пальцы ударились прозрачные струи, кожа сразу же занемела от холода. Я зачерпнул полную горсть и поспешно, пока не вылилась, выпил. Зубы слегка заломило. Чудесная вода! Свежая, вкусная и животворящая.</w:t>
      </w:r>
    </w:p>
    <w:p w:rsidR="00BA2254" w:rsidRPr="00BD1897" w:rsidRDefault="00BA2254" w:rsidP="00BA2254">
      <w:pPr>
        <w:ind w:firstLine="709"/>
      </w:pPr>
      <w:r w:rsidRPr="00BD1897">
        <w:t>Еще в начале весны я нашел это место. С первого взгляда ничем не выделялось среди сотен подобных. Но лишь поначалу. Отрешившись от окружающего, можно ощутить вибрацию в воздухе. Почва мягко пульсирует, а трава и деревья истинно живые, волшебные. Заповедный уголок, узловая точка, где естественные потоки жизненной энергии сплетаются воедино. Как-то раз я рискнул показать поляну Велимиру. Старый волхв, едва взглянув, подтвердил мою мысль и посоветовал проводить тренировки именно здесь. Свободное течение Силы поможет восстановиться Тотему, активирует скрытые резервы. С тех пор я частенько занимался тут, приходил в любое свободное время. Вот и сейчас навестил…</w:t>
      </w:r>
    </w:p>
    <w:p w:rsidR="00BA2254" w:rsidRPr="00BD1897" w:rsidRDefault="00BA2254" w:rsidP="00BA2254">
      <w:pPr>
        <w:ind w:firstLine="709"/>
      </w:pPr>
      <w:r w:rsidRPr="00BD1897">
        <w:t xml:space="preserve">Я напился и отошел от ручья. Постоял, постарался настроиться на нужный лад. Котомку, колчан и лук положил с краю поляны. Там же оставил и обувь - стопы должны соприкасаться с почвой и травой. Покрутился на месте, раскинул руки и зажмурился. </w:t>
      </w:r>
    </w:p>
    <w:p w:rsidR="00BA2254" w:rsidRPr="00BD1897" w:rsidRDefault="00BA2254" w:rsidP="00BA2254">
      <w:pPr>
        <w:ind w:firstLine="709"/>
      </w:pPr>
      <w:r w:rsidRPr="00BD1897">
        <w:lastRenderedPageBreak/>
        <w:t xml:space="preserve">Разум очистился, настроился на вибрацию. Я провел легкую дыхательную гимнастику. С удовольствием отметил - намного лучше владею телом. По желанию могу замедлить сердцебиение, легко погружаюсь в медитативный транс. Хотя до йогов еще далеко. Те по слухам одной лишь мыслью могут останавливать кровь, хлещущую из открытой раны. Но у меня и цель другая. Я добиваюсь власти не над телом, а над духом и окружающим миром. Магия – внешнее проявление человеческой воли. Но волшебство почему-то упрямо не желает подчиняться. </w:t>
      </w:r>
    </w:p>
    <w:p w:rsidR="00BA2254" w:rsidRPr="00BD1897" w:rsidRDefault="00BA2254" w:rsidP="00BA2254">
      <w:pPr>
        <w:ind w:firstLine="709"/>
      </w:pPr>
      <w:r w:rsidRPr="00BD1897">
        <w:t xml:space="preserve">Время текло неторопливо и размеренно. Я чувствовал каждую истекающую секунду. Следовал советам и наставлениям волхва, слушал мир и реальность. В какой-то момент звуки исчезли, солнечный свет померк. Мигнуло, проявилась иная картинка: разноцветные линии, пятна. Я оттолкнул скользкий и холодный голубой поток, отмахнулся от невесомого белого – Вода и Воздух чужды мне. Потянулся к знакомому и родному зеленому - Земля. Ухватился волей и потянул на себя. Нить дрогнула и натянулась словно струна. Хорошо-о!.. А в прошлый раз даже не отреагировала. Приободренный, я немного усилил воздействие. Но как оказалось зря. Раздался звон, по нервам словно плетью хлестнуло. </w:t>
      </w:r>
    </w:p>
    <w:p w:rsidR="00BA2254" w:rsidRPr="00BD1897" w:rsidRDefault="00BA2254" w:rsidP="00BA2254">
      <w:pPr>
        <w:ind w:firstLine="709"/>
      </w:pPr>
      <w:r w:rsidRPr="00BD1897">
        <w:t>Я открыл глаза, вскочил на ноги и зашипел от боли. Потрусил ладонями, легонько подул. Ногти будто кипятком окатили: красные и воспаленные, на подушечках пальцев вспухли крупные волдыри. Сразу же полопались, брызнули прозрачной жидкостью. Отчаянно ругаясь, я подошел к ручью и опустил руки в холодные струи. Стало немного легче, боль отступила.</w:t>
      </w:r>
    </w:p>
    <w:p w:rsidR="00BA2254" w:rsidRPr="00BD1897" w:rsidRDefault="00BA2254" w:rsidP="00BA2254">
      <w:pPr>
        <w:ind w:firstLine="709"/>
      </w:pPr>
      <w:r w:rsidRPr="00BD1897">
        <w:t>Раздалось громкое насмешливо чириканье. Заколыхались ветви высокого старого дуба на краю поляны. Послышался скрип, посыпались листья и кусочки коры. И вновь переливчатый щебет, звонкий девичий смех.</w:t>
      </w:r>
    </w:p>
    <w:p w:rsidR="00BA2254" w:rsidRPr="00BD1897" w:rsidRDefault="00BA2254" w:rsidP="00BA2254">
      <w:pPr>
        <w:ind w:firstLine="709"/>
      </w:pPr>
      <w:r w:rsidRPr="00BD1897">
        <w:t>- Не надоело, Сашенька? – хихикнули сверху. – Который раз приходишь. И без толку, только травку мнешь.</w:t>
      </w:r>
    </w:p>
    <w:p w:rsidR="00BA2254" w:rsidRPr="00BD1897" w:rsidRDefault="00BA2254" w:rsidP="00BA2254">
      <w:pPr>
        <w:ind w:firstLine="709"/>
      </w:pPr>
      <w:r w:rsidRPr="00BD1897">
        <w:t>Я нахмурился, скосил глаза. Листва густая и пышная. Под ней лишь тени, пятна солнечного света. Не разглядеть и не понять, кто же сидит на толстом суку. Но мне и не нужно. Чай не в первый раз тут, успел перезнакомиться.</w:t>
      </w:r>
    </w:p>
    <w:p w:rsidR="00BA2254" w:rsidRPr="00BD1897" w:rsidRDefault="00BA2254" w:rsidP="00BA2254">
      <w:pPr>
        <w:ind w:firstLine="709"/>
      </w:pPr>
      <w:r w:rsidRPr="00BD1897">
        <w:t xml:space="preserve">- А тебе не надоело птичкой прикидываться? – проворчал я. </w:t>
      </w:r>
    </w:p>
    <w:p w:rsidR="00BA2254" w:rsidRPr="00BD1897" w:rsidRDefault="00BA2254" w:rsidP="00BA2254">
      <w:pPr>
        <w:ind w:firstLine="709"/>
      </w:pPr>
      <w:r w:rsidRPr="00BD1897">
        <w:t>Поморщился и вытащил руки из ручья. Стало больно уже от холода. Я осмотрел пальцы, дернул губой в удивлении. Ранки затянулись и покрылись свежей молодой кожицей. Хороша водица! Жаль, что целебные свойства надолго не сохраняет. Пробовали, знаем. Хватает не дольше, чем на пару суток.</w:t>
      </w:r>
    </w:p>
    <w:p w:rsidR="00BA2254" w:rsidRPr="00BD1897" w:rsidRDefault="00BA2254" w:rsidP="00BA2254">
      <w:pPr>
        <w:ind w:firstLine="709"/>
      </w:pPr>
      <w:r w:rsidRPr="00BD1897">
        <w:t>В кроне дерева опять весело засмеялись. В мою спину ударилось нечто твердое. Я резко развернулся и успел заметить молодой зеленый желудь, что укатился в траву.</w:t>
      </w:r>
    </w:p>
    <w:p w:rsidR="00BA2254" w:rsidRPr="00BD1897" w:rsidRDefault="00BA2254" w:rsidP="00BA2254">
      <w:pPr>
        <w:ind w:firstLine="709"/>
      </w:pPr>
      <w:r w:rsidRPr="00BD1897">
        <w:t>- Лана! – возмутился я и погрозил дубу кулаком. – Может, хватит баловаться?..</w:t>
      </w:r>
    </w:p>
    <w:p w:rsidR="00BA2254" w:rsidRPr="00BD1897" w:rsidRDefault="00BA2254" w:rsidP="00BA2254">
      <w:pPr>
        <w:ind w:firstLine="709"/>
      </w:pPr>
      <w:r w:rsidRPr="00BD1897">
        <w:t>- Какой грозный! – прыснули вверху.</w:t>
      </w:r>
    </w:p>
    <w:p w:rsidR="00BA2254" w:rsidRPr="00BD1897" w:rsidRDefault="00BA2254" w:rsidP="00BA2254">
      <w:pPr>
        <w:ind w:firstLine="709"/>
      </w:pPr>
      <w:r w:rsidRPr="00BD1897">
        <w:t>Ветки дрогнули, и в мою голову полетел второй желудь. Я пригнулся, резко выставил руку и поймал коварный снаряд. Подбросил в ладони, оценил расстояние до дуба. Но отвечать не стал, с сожалением выбросил желудь. Лесная нечисть очень обидчива. А что озорничает, не страшно. Со скуки и я, бывало, творил глупости.</w:t>
      </w:r>
    </w:p>
    <w:p w:rsidR="00BA2254" w:rsidRPr="00BD1897" w:rsidRDefault="00BA2254" w:rsidP="00BA2254">
      <w:pPr>
        <w:ind w:firstLine="709"/>
      </w:pPr>
      <w:r w:rsidRPr="00BD1897">
        <w:lastRenderedPageBreak/>
        <w:t>В ветвях вновь раздался птичий щебет, постепенно превратился в простенькую мелодичную песенку. Я постарался не обращать внимания. Подобрал котомку. По примятой траве нашел место, где обнаружил узловую точку слияния энергий. Уселся на колени и вытряхнул содержимое сумки перед собой. Не густо. Несколько плоских камешков с вырезанными скандинавскими рунами, парочка коротких деревянных жезлов. Вот и весь набор начинающего колдуна.</w:t>
      </w:r>
    </w:p>
    <w:p w:rsidR="00BA2254" w:rsidRPr="00BD1897" w:rsidRDefault="00BA2254" w:rsidP="00BA2254">
      <w:pPr>
        <w:ind w:firstLine="709"/>
      </w:pPr>
      <w:r w:rsidRPr="00BD1897">
        <w:t>Предметная магия довольно сложна и требует многого: знаний, терпения, точности и внимания. Результат порой непредсказуем, а усилия огромные. Моя б воля – ни за что не взялся. Но когда не остается выбора, приходится хвататься даже за тонкий волосок. С рунами, к примеру, я сам придумал. Когда-то краем уха слышал о волшебной силе скандинавского алфавита. Вот и решил попробовать, начал изучать. А позже в разговоре с волхвом узнал, что они чуть ли не единственный доступный для меня инструмент. Для любого воздействия нужна хотя бы кроха энергии. Самые простейшие заклятие… да тот же Толчок или Воздушная Волна, которые выучил в первый же месяц, оказались недоступны. Почему? Да потому что я абсолютно пуст. Воля, как управляющий импульс, никчемна без такого рычага, как энергия. А руны позволяют хотя бы частично управлять окружающим миром. Из той же оперы жезлы. Если по-простому – обыкновенные батарейки. Для волшебника вещь полезная, могут пригодиться в любой момент. А для колдунов и знахарей - вообще незаменимая. Мистики не умеют накапливать мощь в теле. Поэтому и пользуются такими заменителями… Но и руны, и жезлы необходимо заряжать. Желательно самому, чтобы энергетика совпадала. Над этим и бьюсь уже который месяц…</w:t>
      </w:r>
    </w:p>
    <w:p w:rsidR="00BA2254" w:rsidRPr="00BD1897" w:rsidRDefault="00BA2254" w:rsidP="00BA2254">
      <w:pPr>
        <w:ind w:firstLine="709"/>
      </w:pPr>
      <w:r w:rsidRPr="00BD1897">
        <w:t>Первым делом я взялся за руны. Долго перебирал, ощупывал. Каждый второй камень холодный и молчаливый. Иногда попадались теплые. В конце концов, я выбрал тот, что слегка пощипывал кожу. Сжал в кулаке, закрыл глаза и сконцентрировал внутренний взор. В целом мире остался лишь я, солнечный свет и щекочущая искра в руке. Звуки отдалились, затихли. Вокруг сознания выросла тонкая пленка… Золотистое марево прорезала красноватая вспышка. В макушку больно ударилось нечто твердое, маленькое. Я почувствовал, что равновесие разрушено, разочарованно застонал. Мотнул головой, невидящим взором посмотрел перед собой. В траве лежал еще один желудь. Маленький и зеленый, украшенный щеголеватым листиком на обломке черенка. Послышалось хихиканье, с дуба вновь посыпался сор, кусочки коры. Ветки затряслись, показалось, будто смеется само дерево.</w:t>
      </w:r>
    </w:p>
    <w:p w:rsidR="00BA2254" w:rsidRPr="00BD1897" w:rsidRDefault="00BA2254" w:rsidP="00BA2254">
      <w:pPr>
        <w:ind w:firstLine="709"/>
      </w:pPr>
      <w:r w:rsidRPr="00BD1897">
        <w:t>- Лана! – закричал я с бешенством. Резко вскочил на ноги и сжал кулаки. – Какого черта!? Ты дашь мне сегодня поработать или нет? Что на тебя нашло?</w:t>
      </w:r>
    </w:p>
    <w:p w:rsidR="00BA2254" w:rsidRPr="00BD1897" w:rsidRDefault="00BA2254" w:rsidP="00BA2254">
      <w:pPr>
        <w:ind w:firstLine="709"/>
      </w:pPr>
      <w:r w:rsidRPr="00BD1897">
        <w:t>- Сашка-неваляшка!.. – передразнил девичий голосок. – Сашка-дурашка!..</w:t>
      </w:r>
    </w:p>
    <w:p w:rsidR="00BA2254" w:rsidRPr="00BD1897" w:rsidRDefault="00BA2254" w:rsidP="00BA2254">
      <w:pPr>
        <w:ind w:firstLine="709"/>
      </w:pPr>
      <w:r w:rsidRPr="00BD1897">
        <w:t>- Тьфу! – в сердцах сплюнул я, вздохнул и проворчал со злостью: - Там еще одна рифма по списку. Но лучше не надо. Я не из тех и вообще плаваю как топор.</w:t>
      </w:r>
    </w:p>
    <w:p w:rsidR="00BA2254" w:rsidRPr="00BD1897" w:rsidRDefault="00BA2254" w:rsidP="00BA2254">
      <w:pPr>
        <w:ind w:firstLine="709"/>
      </w:pPr>
      <w:r w:rsidRPr="00BD1897">
        <w:t>- Какая рифма? – наивно поинтересовались с дуба. – Сашка-злобняшка?..</w:t>
      </w:r>
    </w:p>
    <w:p w:rsidR="00BA2254" w:rsidRPr="00BD1897" w:rsidRDefault="00BA2254" w:rsidP="00BA2254">
      <w:pPr>
        <w:ind w:firstLine="709"/>
      </w:pPr>
      <w:r w:rsidRPr="00BD1897">
        <w:t>- Нет! – фыркнул я. Подумал и добавил: - Хотя пусть так. Что ж, вижу позаниматься не судьба.</w:t>
      </w:r>
    </w:p>
    <w:p w:rsidR="00BA2254" w:rsidRPr="00BD1897" w:rsidRDefault="00BA2254" w:rsidP="00BA2254">
      <w:pPr>
        <w:ind w:firstLine="709"/>
      </w:pPr>
      <w:r w:rsidRPr="00BD1897">
        <w:t xml:space="preserve">Нагнулся и собрал колдовскую мелочевку, спрятал в котомке. Быстро обулся и принялся натягивать тетиву на лук. Поработать не получилось, так хоть поохочусь по дороге домой. А вдруг что-то попадется? Мясо лишним не бывает. </w:t>
      </w:r>
    </w:p>
    <w:p w:rsidR="00BA2254" w:rsidRPr="00BD1897" w:rsidRDefault="00BA2254" w:rsidP="00BA2254">
      <w:pPr>
        <w:ind w:firstLine="709"/>
      </w:pPr>
      <w:r w:rsidRPr="00BD1897">
        <w:lastRenderedPageBreak/>
        <w:t>Скрытая листвой девушка опять засмеялась, начала петь незамысловатую песенку. Но неожиданно затихла и спустя минуту осторожно позвала:</w:t>
      </w:r>
    </w:p>
    <w:p w:rsidR="00BA2254" w:rsidRPr="00BD1897" w:rsidRDefault="00BA2254" w:rsidP="00BA2254">
      <w:pPr>
        <w:ind w:firstLine="709"/>
      </w:pPr>
      <w:r w:rsidRPr="00BD1897">
        <w:t>- Сашка-Сашка!..</w:t>
      </w:r>
    </w:p>
    <w:p w:rsidR="00BA2254" w:rsidRPr="00BD1897" w:rsidRDefault="00BA2254" w:rsidP="00BA2254">
      <w:pPr>
        <w:ind w:firstLine="709"/>
      </w:pPr>
      <w:r w:rsidRPr="00BD1897">
        <w:t xml:space="preserve">- Отстань! – с натугой пропыхтел я. </w:t>
      </w:r>
    </w:p>
    <w:p w:rsidR="00BA2254" w:rsidRPr="00BD1897" w:rsidRDefault="00BA2254" w:rsidP="00BA2254">
      <w:pPr>
        <w:ind w:firstLine="709"/>
      </w:pPr>
      <w:r w:rsidRPr="00BD1897">
        <w:t>С трудом согнул коленом тугую планку лука и продел тетиву в специальную ложбинку. Уф-ф! Надо спросить у Елистрата, как делается арбалет. Мороки меньше.</w:t>
      </w:r>
    </w:p>
    <w:p w:rsidR="00BA2254" w:rsidRPr="00BD1897" w:rsidRDefault="00BA2254" w:rsidP="00BA2254">
      <w:pPr>
        <w:ind w:firstLine="709"/>
      </w:pPr>
      <w:r w:rsidRPr="00BD1897">
        <w:t>- Са-ашка!.. Ну, Са-а-ашенька!.. – протянула невидимка.</w:t>
      </w:r>
    </w:p>
    <w:p w:rsidR="00BA2254" w:rsidRPr="00BD1897" w:rsidRDefault="00BA2254" w:rsidP="00BA2254">
      <w:pPr>
        <w:ind w:firstLine="709"/>
      </w:pPr>
      <w:r w:rsidRPr="00BD1897">
        <w:t xml:space="preserve">- Не канючь! – буркнул я. – И кстати, я теперь с тобой больше не разговариваю. </w:t>
      </w:r>
    </w:p>
    <w:p w:rsidR="00BA2254" w:rsidRPr="00BD1897" w:rsidRDefault="00BA2254" w:rsidP="00BA2254">
      <w:pPr>
        <w:ind w:firstLine="709"/>
      </w:pPr>
      <w:r w:rsidRPr="00BD1897">
        <w:t xml:space="preserve">Демонстративно отвернулся, снял с пояса жестяную флягу и направился к ручью. Присел на скользком от водорослей плоском камне. Пополоскал посуду и принялся наполнять. Еще одна особенность воды из ручья – очень долго остается свежей и прохладной, никогда не застаивается. Пригодится, когда отправлюсь в очередное путешествие по лесу. Надо бы сходить в деревню, навестить друзей. Отнесу Велимиру уже прочитанные книги, а заодно разживусь солью и мукой. Хотя сегодня не хочется. После вчерашней гонки еще не отдохнул. </w:t>
      </w:r>
    </w:p>
    <w:p w:rsidR="00BA2254" w:rsidRPr="00BD1897" w:rsidRDefault="00BA2254" w:rsidP="00BA2254">
      <w:pPr>
        <w:ind w:firstLine="709"/>
      </w:pPr>
      <w:r w:rsidRPr="00BD1897">
        <w:t>Девичий голос затих, перестал звать и выпрашивать. Я даже подумал, что Лана разочаровалась в попытке докричаться. Но тут глаза уловили движение. Я немного повернул голову и скосил взгляд. Ветка дуба покачнулась, листья разошлись. В солнечный свет грациозно вышла молодая стройная девушка. Остановилась на самом краю, ослепительно улыбнулась. Но тут же опомнилась, скорчила недовольную рожицу и уперла руки в бока.</w:t>
      </w:r>
    </w:p>
    <w:p w:rsidR="00BA2254" w:rsidRPr="00BD1897" w:rsidRDefault="00BA2254" w:rsidP="00BA2254">
      <w:pPr>
        <w:ind w:firstLine="709"/>
      </w:pPr>
      <w:r w:rsidRPr="00BD1897">
        <w:t>Во рту пересохло, в голову ударила горячая кровь. Девушка ослепительна в свое наготе. Миниатюрная, походила бы на девочку-подростка, но формы… формы… Женственные и пышные, очень привлекательные. Талия узкая, можно ладонями обхватить. Бедра крутые, но красивые, без коровьей тяжеловесности присущей деревенским девицам. Молодую грудь прикрывали длинные волосы. При движении пряди соскальзывали, выглядывали маленькие розовые соски. Нежная кожа казалось, мерцала собственным внутренним светом. Такую почему-то называют бархатной или шелковой. Но я дитя двадцать первого века, знаю лишь две разновидности ткани – синтетику и хлопок. Так что судить и сравнивать не могу.</w:t>
      </w:r>
    </w:p>
    <w:p w:rsidR="00BA2254" w:rsidRPr="00BD1897" w:rsidRDefault="00BA2254" w:rsidP="00BA2254">
      <w:pPr>
        <w:ind w:firstLine="709"/>
      </w:pPr>
      <w:r w:rsidRPr="00BD1897">
        <w:t xml:space="preserve">Я с усилием отвел взгляд от прелестей юницы, мельком посмотрел на лицо. Утонченное и приятное: чувственные пухлые губы, прямой нос и большие вооруженные пышными ресницами пронзительно-зеленые глаза. Хороша, ох как хороша! И кабы не две странности, то обязательно уронил челюсть и пустил слюну. Длинные и пышные волосы, стекали по телу подобно мягким ручейкам. Имели приятный для глаз, но совершенно неестественный зеленый оттенок. Пряди перевиты с травинками, дубовыми листьями. На шее ожерелье из свежих молодых желудей. Была и вторая вещь, что сбивала с толку. Юница стояла на такой тонкой ветке, что подломилась бы и под весом голубя. Но девушку выдерживала, лишь слегка пригнулась. </w:t>
      </w:r>
    </w:p>
    <w:p w:rsidR="00BA2254" w:rsidRPr="00BD1897" w:rsidRDefault="00BA2254" w:rsidP="00BA2254">
      <w:pPr>
        <w:ind w:firstLine="709"/>
      </w:pPr>
      <w:r w:rsidRPr="00BD1897">
        <w:t>«Врунья! – подумал я с невольным восхищением. – Весит не больше перышка, а делала вид, что по веткам дуба скачет толстый двухгодовалый кабан. Женскую натуру не изменить. Внимание привлекала. Правильно-правильно! Как же так? Мужчина должен плакать от счастья, ведь рядом с ним королева. Нет-нет, богиня! Какая к бесу работа? Настоящая женщина не приемлет подобное оправдание».</w:t>
      </w:r>
    </w:p>
    <w:p w:rsidR="00BA2254" w:rsidRPr="00BD1897" w:rsidRDefault="00BA2254" w:rsidP="00BA2254">
      <w:pPr>
        <w:ind w:firstLine="709"/>
      </w:pPr>
      <w:r w:rsidRPr="00BD1897">
        <w:lastRenderedPageBreak/>
        <w:t>Шейные позвонки громко захрустели, не желая проворачиваться. Но я не позволил себе засмотреться. Согнулся на камне в три погибели, сделал вид, будто увлеченно набираю воду. Что я русалок не видел?</w:t>
      </w:r>
    </w:p>
    <w:p w:rsidR="00BA2254" w:rsidRPr="00BD1897" w:rsidRDefault="00BA2254" w:rsidP="00BA2254">
      <w:pPr>
        <w:ind w:firstLine="709"/>
      </w:pPr>
      <w:r w:rsidRPr="00BD1897">
        <w:t>Что в лесу полно нечисти я обнаружил достаточно быстро. По словам Велимира в городах представители волшебных народов встречаются реже. Да и скрываются от людских глаз. Даже самый дохленький домовой умеет обращаться невидимкой, отводить глаза и туманить человеческий разум. Все помнят давно заученную заповедь: ни при каких обстоятельствах нельзя показываться людям! Впрочем, нередко случаются проколы. И тогда в желтых газетенках появляются кричащие заголовки о встречах с зелеными и серыми инопланетянами, о «барабашках» и призраках. Но кто сейчас верит в подобное?.. Народ потихоньку и незаметно обращается в хохлов. Не в смысле нации, украинцы такие же славяне, как и русские. А в смысле философии – не поверю, пока не «помацаю»… Но лес – другое место. Нечисти тут хорошо и вольготно. Сначала дичились и прятались. Но пару раз заметили вместе с Велимиром, помаленьку оттаяли. Да и Елистрат пособил. Не знаю как, но уже через месяц окрестная нечисть знала, что я под опекой старого ворчуна. Занесен в списки «благонадежных» и являюсь почти своим.</w:t>
      </w:r>
    </w:p>
    <w:p w:rsidR="00BA2254" w:rsidRPr="00BD1897" w:rsidRDefault="00BA2254" w:rsidP="00BA2254">
      <w:pPr>
        <w:ind w:firstLine="709"/>
      </w:pPr>
      <w:r w:rsidRPr="00BD1897">
        <w:t xml:space="preserve">За спиной раздалось возмущенное фырканье, треск веток. Злость и раздражение вернулись. Я скрипнул зубами, набрал полную пригоршню воды и поплескал на лицо. </w:t>
      </w:r>
    </w:p>
    <w:p w:rsidR="00BA2254" w:rsidRPr="00BD1897" w:rsidRDefault="00BA2254" w:rsidP="00BA2254">
      <w:pPr>
        <w:ind w:firstLine="709"/>
      </w:pPr>
      <w:r w:rsidRPr="00BD1897">
        <w:t>Обостренный слух уловил шелест, шаги босых ног. Ноздри задергались, почувствовав пряный аромат женского тела, сухих терпких трав.</w:t>
      </w:r>
    </w:p>
    <w:p w:rsidR="00BA2254" w:rsidRPr="00BD1897" w:rsidRDefault="00BA2254" w:rsidP="00BA2254">
      <w:pPr>
        <w:ind w:firstLine="709"/>
      </w:pPr>
      <w:r w:rsidRPr="00BD1897">
        <w:t>- Сашка! – робко позвала русалка.</w:t>
      </w:r>
    </w:p>
    <w:p w:rsidR="00BA2254" w:rsidRPr="00BD1897" w:rsidRDefault="00BA2254" w:rsidP="00BA2254">
      <w:pPr>
        <w:ind w:firstLine="709"/>
      </w:pPr>
      <w:r w:rsidRPr="00BD1897">
        <w:t>- Ну? – рыкнул я.</w:t>
      </w:r>
    </w:p>
    <w:p w:rsidR="00BA2254" w:rsidRPr="00BD1897" w:rsidRDefault="00BA2254" w:rsidP="00BA2254">
      <w:pPr>
        <w:ind w:firstLine="709"/>
      </w:pPr>
      <w:r w:rsidRPr="00BD1897">
        <w:t xml:space="preserve">- Я тебе нравлюсь? </w:t>
      </w:r>
    </w:p>
    <w:p w:rsidR="00BA2254" w:rsidRPr="00BD1897" w:rsidRDefault="00BA2254" w:rsidP="00BA2254">
      <w:pPr>
        <w:ind w:firstLine="709"/>
      </w:pPr>
      <w:r w:rsidRPr="00BD1897">
        <w:t>- Что?.. – я запнулся, удивленный странным вопросом. Но справился с собой и нагло соврал: - Конечно, не нравишься!</w:t>
      </w:r>
    </w:p>
    <w:p w:rsidR="00BA2254" w:rsidRPr="00BD1897" w:rsidRDefault="00BA2254" w:rsidP="00BA2254">
      <w:pPr>
        <w:ind w:firstLine="709"/>
      </w:pPr>
      <w:r w:rsidRPr="00BD1897">
        <w:t>- А так?..</w:t>
      </w:r>
    </w:p>
    <w:p w:rsidR="00BA2254" w:rsidRPr="00BD1897" w:rsidRDefault="00BA2254" w:rsidP="00BA2254">
      <w:pPr>
        <w:ind w:firstLine="709"/>
      </w:pPr>
      <w:r w:rsidRPr="00BD1897">
        <w:t>Голос русалки изменился. Стал глубже и мягче, в нем проскользнули до боли знакомые нотки. Я вздрогнул пораженный. Резко повернулся и столкнулся с взглядом теплых зеленых глаз, утонул во тьме зрачков. Черты неуловимо неправильные, прелестные: крутые дуги бровей, чуть вздернутый нос, верхняя губа немного больше нижней. Боже! Но как?! Я жадно всмотрелся, мотнул головой и горько скривился. Наваждение развеялось, сердце сжалось в болезненном спазме.</w:t>
      </w:r>
    </w:p>
    <w:p w:rsidR="00BA2254" w:rsidRPr="00BD1897" w:rsidRDefault="00BA2254" w:rsidP="00BA2254">
      <w:pPr>
        <w:ind w:firstLine="709"/>
      </w:pPr>
      <w:r w:rsidRPr="00BD1897">
        <w:t>- Лана! – проскрипел я. Перевел дыхание, постарался скрыть боль, спрятать поглубже в сознании. – Прекрати сейчас же!</w:t>
      </w:r>
    </w:p>
    <w:p w:rsidR="00BA2254" w:rsidRPr="00BD1897" w:rsidRDefault="00BA2254" w:rsidP="00BA2254">
      <w:pPr>
        <w:ind w:firstLine="709"/>
      </w:pPr>
      <w:r w:rsidRPr="00BD1897">
        <w:t>- Но почему? – удивилась она. – Я знаю, тебе нравится этот образ. Он у тебя в душе. И я подумала, что…</w:t>
      </w:r>
    </w:p>
    <w:p w:rsidR="00BA2254" w:rsidRPr="00BD1897" w:rsidRDefault="00BA2254" w:rsidP="00BA2254">
      <w:pPr>
        <w:ind w:firstLine="709"/>
      </w:pPr>
      <w:r w:rsidRPr="00BD1897">
        <w:t xml:space="preserve">- Убери! – прорычал я со злостью. </w:t>
      </w:r>
    </w:p>
    <w:p w:rsidR="00BA2254" w:rsidRPr="00BD1897" w:rsidRDefault="00BA2254" w:rsidP="00BA2254">
      <w:pPr>
        <w:ind w:firstLine="709"/>
      </w:pPr>
      <w:r w:rsidRPr="00BD1897">
        <w:t xml:space="preserve">Глянул на флягу, чертыхнулся про себя. Сам не заметил, как смял тонкую жесть. Демоны! Я думал, что давно забыл о Соне. Но нет… ошибся, крупно ошибся. Молодой славгородской ведьме </w:t>
      </w:r>
      <w:r w:rsidRPr="00BD1897">
        <w:lastRenderedPageBreak/>
        <w:t>удалось то, чего не могли добиться многие десятки женщин. Я уверовал в то, что ранее считал лишь химией и игрой гормонов. Но нам с ней не по пути. Соня сама не хозяйка своей души. Быть ведьмой – проклятие.</w:t>
      </w:r>
    </w:p>
    <w:p w:rsidR="00BA2254" w:rsidRPr="00BD1897" w:rsidRDefault="00BA2254" w:rsidP="00BA2254">
      <w:pPr>
        <w:ind w:firstLine="709"/>
      </w:pPr>
      <w:r w:rsidRPr="00BD1897">
        <w:t>- Хорошо, – тихо сказала русалка. - Я не хотела тебя обидеть.</w:t>
      </w:r>
    </w:p>
    <w:p w:rsidR="00BA2254" w:rsidRPr="00BD1897" w:rsidRDefault="00BA2254" w:rsidP="00BA2254">
      <w:pPr>
        <w:ind w:firstLine="709"/>
      </w:pPr>
      <w:r w:rsidRPr="00BD1897">
        <w:t>- Знаю, - пробормотал я обессилено, глядя на игру света в потоках ручья.</w:t>
      </w:r>
    </w:p>
    <w:p w:rsidR="00BA2254" w:rsidRPr="00BD1897" w:rsidRDefault="00BA2254" w:rsidP="00BA2254">
      <w:pPr>
        <w:ind w:firstLine="709"/>
      </w:pPr>
      <w:r w:rsidRPr="00BD1897">
        <w:t>Раздражение покинуло душу. В груди появился кусок холодной пустоты. Я отогнал и попытался не думать. Русалка печально вздохнула. Я ощутил движение, прикосновение влажных губ. Поцелуй вышел легкий и дружеский, но между тем освежающий и приятный. Щеку укололо, по телу промчалась быстрая холодная волна. В голове просветлело, тоска медленно отступила. Губы сами собой изогнулись в усмешке.</w:t>
      </w:r>
    </w:p>
    <w:p w:rsidR="00BA2254" w:rsidRPr="00BD1897" w:rsidRDefault="00BA2254" w:rsidP="00BA2254">
      <w:pPr>
        <w:ind w:firstLine="709"/>
      </w:pPr>
      <w:r w:rsidRPr="00BD1897">
        <w:t>- Спасибо, Лана! – произнес я, с облегчением мотнул головой. – Но не следует часто пить эмоции. Зачахнешь.</w:t>
      </w:r>
    </w:p>
    <w:p w:rsidR="00BA2254" w:rsidRPr="00BD1897" w:rsidRDefault="00BA2254" w:rsidP="00BA2254">
      <w:pPr>
        <w:ind w:firstLine="709"/>
      </w:pPr>
      <w:r w:rsidRPr="00BD1897">
        <w:t>- Глупости! – беззаботно засмеялась русалка, поскребла крепкими ноготками мою спину. – Я сильная! К тому же хочу помочь. Ты много месяцев приходишь сюда, что-то делаешь. Скажи мне, что ищешь. Возможно, в моих силах подсобить или посоветовать.</w:t>
      </w:r>
    </w:p>
    <w:p w:rsidR="00BA2254" w:rsidRPr="00BD1897" w:rsidRDefault="00BA2254" w:rsidP="00BA2254">
      <w:pPr>
        <w:ind w:firstLine="709"/>
      </w:pPr>
      <w:r w:rsidRPr="00BD1897">
        <w:t>- Вряд ли, - отмахнулся я и пожал плечами. – Ты обычная древесная русалка.</w:t>
      </w:r>
    </w:p>
    <w:p w:rsidR="00BA2254" w:rsidRPr="00BD1897" w:rsidRDefault="00BA2254" w:rsidP="00BA2254">
      <w:pPr>
        <w:ind w:firstLine="709"/>
      </w:pPr>
      <w:r w:rsidRPr="00BD1897">
        <w:t>- Хо-хо! – с возмущением воскликнула Лана, больно ущипнула за ухо и опять засмеялась. – Как ты уверен в своих знаниях! Ну же, продолжай! Кто я?..</w:t>
      </w:r>
    </w:p>
    <w:p w:rsidR="00BA2254" w:rsidRPr="00BD1897" w:rsidRDefault="00BA2254" w:rsidP="00BA2254">
      <w:pPr>
        <w:ind w:firstLine="709"/>
      </w:pPr>
      <w:r w:rsidRPr="00BD1897">
        <w:t xml:space="preserve">Я с неудовольствием потер ухо. Оглянулся и посмотрел в смеющиеся глаза. Красавица! Дочь Весны, само олицетворение жизни и плодородия!.. Раньше русалок представлял как грудастых смазливых бабенок с рыбьими хвостами. Но встретился воочию, и стереотип насчет хвоста развеялся. На мутантов русалки совершенно не похожи. Всего-навсего духи воды и леса, проявление природных сил. И, пожалуй, самый распространенный вид нечисти. Раньше жили практически везде. Имен и названий тоже много – сирены, дриады, ундины, наяды… </w:t>
      </w:r>
    </w:p>
    <w:p w:rsidR="00BA2254" w:rsidRPr="00BD1897" w:rsidRDefault="00BA2254" w:rsidP="00BA2254">
      <w:pPr>
        <w:ind w:firstLine="709"/>
      </w:pPr>
      <w:r w:rsidRPr="00BD1897">
        <w:t xml:space="preserve">Все это я тут же выдал Лане. Девушка расхохоталась еще громче. Отошла и закружилась по поляне в задорном танце. Длинные зеленые волосы, взвихрились, приоткрыли сочное женственное тело. </w:t>
      </w:r>
    </w:p>
    <w:p w:rsidR="00BA2254" w:rsidRPr="00BD1897" w:rsidRDefault="00BA2254" w:rsidP="00BA2254">
      <w:pPr>
        <w:ind w:firstLine="709"/>
      </w:pPr>
      <w:r w:rsidRPr="00BD1897">
        <w:t>- А вот и ошибаешься, а вот и не прав!.. – пропела Лана.</w:t>
      </w:r>
    </w:p>
    <w:p w:rsidR="00BA2254" w:rsidRPr="00BD1897" w:rsidRDefault="00BA2254" w:rsidP="00BA2254">
      <w:pPr>
        <w:ind w:firstLine="709"/>
      </w:pPr>
      <w:r w:rsidRPr="00BD1897">
        <w:t xml:space="preserve">- В чем? – буркнул я и вновь опустил взгляд. Вид обнаженной девицы вскипятил кровь и помутил разум. </w:t>
      </w:r>
    </w:p>
    <w:p w:rsidR="00BA2254" w:rsidRPr="00BD1897" w:rsidRDefault="00BA2254" w:rsidP="00BA2254">
      <w:pPr>
        <w:ind w:firstLine="709"/>
      </w:pPr>
      <w:r w:rsidRPr="00BD1897">
        <w:t>Русалка заметила мое побагровевшее лицо, сверкнула глазами. Подбежала и упала предо мной на колени. Порывисто наклонилась и громким страшным шепотом сказала:</w:t>
      </w:r>
    </w:p>
    <w:p w:rsidR="00BA2254" w:rsidRPr="00BD1897" w:rsidRDefault="00BA2254" w:rsidP="00BA2254">
      <w:pPr>
        <w:ind w:firstLine="709"/>
      </w:pPr>
      <w:r w:rsidRPr="00BD1897">
        <w:t xml:space="preserve">- Ты думаешь, что я ни на что не пригодная пустышка. Беззаботная и глупая, как синица. Зря. Ты ведь слышал о богах? Они – наши старшие братья и сестры, матери и отцы. Мы никогда не обладали их могуществом. А вот кое-какие знания передались. Мы призваны помогать вам, людям. Одни спасают утопающих, другие хранят от лесного зверья и темного лиха. Не путай нас с мавками. Те да, злобные твари. Демоны-навии, что когда-то додумались вселяться в тела утопленников и мертвецов, маскироваться под нас. Но мы всегда были с вами. И мы очень </w:t>
      </w:r>
      <w:r w:rsidRPr="00BD1897">
        <w:lastRenderedPageBreak/>
        <w:t>умные… да-да… очень-очень! Многое знаем, многое ведаем. Скажи, Саша, что тебя тревожит. А я постараюсь помочь!</w:t>
      </w:r>
    </w:p>
    <w:p w:rsidR="00BA2254" w:rsidRPr="00BD1897" w:rsidRDefault="00BA2254" w:rsidP="00BA2254">
      <w:pPr>
        <w:ind w:firstLine="709"/>
      </w:pPr>
      <w:r w:rsidRPr="00BD1897">
        <w:t>Изумрудные глаза оказались очень близко. Зрачки лучились теплым внутренним светом, на ободках радужки вспыхивали желтоватые искорки. Я открыл рот, дабы в очередной раз фыркнуть нечто недоверчивое. Но тут же захлопнул, поскреб затылок. А и правда, зачем отмахиваться?</w:t>
      </w:r>
    </w:p>
    <w:p w:rsidR="00BA2254" w:rsidRPr="00BD1897" w:rsidRDefault="00BA2254" w:rsidP="00BA2254">
      <w:pPr>
        <w:ind w:firstLine="709"/>
      </w:pPr>
      <w:r w:rsidRPr="00BD1897">
        <w:t>- Я ищу свою силу, - пробормотал я с неловкостью. – Понимаешь, я маг.</w:t>
      </w:r>
    </w:p>
    <w:p w:rsidR="00BA2254" w:rsidRPr="00BD1897" w:rsidRDefault="00BA2254" w:rsidP="00BA2254">
      <w:pPr>
        <w:ind w:firstLine="709"/>
      </w:pPr>
      <w:r w:rsidRPr="00BD1897">
        <w:t>- Волхв? – перебила русалка, округлила глаза в радостном удивлении. – Вот здорово!</w:t>
      </w:r>
    </w:p>
    <w:p w:rsidR="00BA2254" w:rsidRPr="00BD1897" w:rsidRDefault="00BA2254" w:rsidP="00BA2254">
      <w:pPr>
        <w:ind w:firstLine="709"/>
      </w:pPr>
      <w:r w:rsidRPr="00BD1897">
        <w:t>- Нет! – отрезал я. – Маг, Лана! Я Козерог!</w:t>
      </w:r>
    </w:p>
    <w:p w:rsidR="00BA2254" w:rsidRPr="00BD1897" w:rsidRDefault="00BA2254" w:rsidP="00BA2254">
      <w:pPr>
        <w:ind w:firstLine="709"/>
      </w:pPr>
      <w:r w:rsidRPr="00BD1897">
        <w:t xml:space="preserve">Берегиня похлопала ресницами, закусила губу. Откинулась на траву, начала задумчиво наматывать локоны на пальчик. </w:t>
      </w:r>
    </w:p>
    <w:p w:rsidR="00BA2254" w:rsidRPr="00BD1897" w:rsidRDefault="00BA2254" w:rsidP="00BA2254">
      <w:pPr>
        <w:ind w:firstLine="709"/>
      </w:pPr>
      <w:r w:rsidRPr="00BD1897">
        <w:t>- Нечто смутно знакомое, - призналась она. – Кажется, когда-то слышала. Но нет, не помню. А что с силой?</w:t>
      </w:r>
    </w:p>
    <w:p w:rsidR="00BA2254" w:rsidRPr="00BD1897" w:rsidRDefault="00BA2254" w:rsidP="00BA2254">
      <w:pPr>
        <w:ind w:firstLine="709"/>
      </w:pPr>
      <w:r w:rsidRPr="00BD1897">
        <w:t>- Исчезла, - сказал я грустно. – Пришлось рассеять, чтобы… гм… ну не важно. Сила ушла. И теперь я пытаюсь восстановить, учусь. Но как видишь, не получается. А у меня мало времени и могучие враги. Понимаешь?</w:t>
      </w:r>
    </w:p>
    <w:p w:rsidR="00BA2254" w:rsidRPr="00BD1897" w:rsidRDefault="00BA2254" w:rsidP="00BA2254">
      <w:pPr>
        <w:ind w:firstLine="709"/>
      </w:pPr>
      <w:r w:rsidRPr="00BD1897">
        <w:t>Русалка помолчала. Улыбнулась и радостно выпалила:</w:t>
      </w:r>
    </w:p>
    <w:p w:rsidR="00BA2254" w:rsidRPr="00BD1897" w:rsidRDefault="00BA2254" w:rsidP="00BA2254">
      <w:pPr>
        <w:ind w:firstLine="709"/>
      </w:pPr>
      <w:r w:rsidRPr="00BD1897">
        <w:t>- Не-а, не понимаю!</w:t>
      </w:r>
    </w:p>
    <w:p w:rsidR="00BA2254" w:rsidRPr="00BD1897" w:rsidRDefault="00BA2254" w:rsidP="00BA2254">
      <w:pPr>
        <w:ind w:firstLine="709"/>
      </w:pPr>
      <w:r w:rsidRPr="00BD1897">
        <w:t>Я поднялся, размял затекшие ноги и принялся поспешно собираться. Бросил измятую флягу в котомку, повесил ремень на плечо. Приспособил колчан за спиной и подобрал лук. Сделал решительный шаг по направлению к дому.</w:t>
      </w:r>
    </w:p>
    <w:p w:rsidR="00BA2254" w:rsidRPr="00BD1897" w:rsidRDefault="00BA2254" w:rsidP="00BA2254">
      <w:pPr>
        <w:ind w:firstLine="709"/>
      </w:pPr>
      <w:r w:rsidRPr="00BD1897">
        <w:t>- Постой, Сашка! – воскликнула Лана. – Ты куда?</w:t>
      </w:r>
    </w:p>
    <w:p w:rsidR="00BA2254" w:rsidRPr="00BD1897" w:rsidRDefault="00BA2254" w:rsidP="00BA2254">
      <w:pPr>
        <w:ind w:firstLine="709"/>
      </w:pPr>
      <w:r w:rsidRPr="00BD1897">
        <w:t>Русалка одним гибким движением вскочила с травы, заступила дорогу. Я остановился, нерешительно потоптался на месте.</w:t>
      </w:r>
    </w:p>
    <w:p w:rsidR="00BA2254" w:rsidRPr="00BD1897" w:rsidRDefault="00BA2254" w:rsidP="00BA2254">
      <w:pPr>
        <w:ind w:firstLine="709"/>
      </w:pPr>
      <w:r w:rsidRPr="00BD1897">
        <w:t>- Ухожу. Извини, дел много.</w:t>
      </w:r>
    </w:p>
    <w:p w:rsidR="00BA2254" w:rsidRPr="00BD1897" w:rsidRDefault="00BA2254" w:rsidP="00BA2254">
      <w:pPr>
        <w:ind w:firstLine="709"/>
      </w:pPr>
      <w:r w:rsidRPr="00BD1897">
        <w:t>- Я ведь обещала помочь! – возмутилась русалка. Гневно топнула ногой и нахмурилась.</w:t>
      </w:r>
    </w:p>
    <w:p w:rsidR="00BA2254" w:rsidRPr="00BD1897" w:rsidRDefault="00BA2254" w:rsidP="00BA2254">
      <w:pPr>
        <w:ind w:firstLine="709"/>
      </w:pPr>
      <w:r w:rsidRPr="00BD1897">
        <w:t>- Но ты же сказала, не знаешь, - мягко, чтобы опять не обидеть девушку, произнес я. – На нет и суда нет.</w:t>
      </w:r>
    </w:p>
    <w:p w:rsidR="00BA2254" w:rsidRPr="00BD1897" w:rsidRDefault="00BA2254" w:rsidP="00BA2254">
      <w:pPr>
        <w:ind w:firstLine="709"/>
      </w:pPr>
      <w:r w:rsidRPr="00BD1897">
        <w:t>- Вот глупый! Я не сказала, что мне нечем тебе пособить, – фыркнула русалка. - Не спеши.</w:t>
      </w:r>
    </w:p>
    <w:p w:rsidR="00BA2254" w:rsidRPr="00BD1897" w:rsidRDefault="00BA2254" w:rsidP="00BA2254">
      <w:pPr>
        <w:ind w:firstLine="709"/>
      </w:pPr>
      <w:r w:rsidRPr="00BD1897">
        <w:t xml:space="preserve">Я внимательно посмотрел на Лану, поколебался. С одной стороны интересно, что может сказать. Ведь не просто девчонка, а древний лесной Дух. Но с другой – мысли в красивой головке скачут как кузнечики на лугу. </w:t>
      </w:r>
    </w:p>
    <w:p w:rsidR="00BA2254" w:rsidRPr="00BD1897" w:rsidRDefault="00BA2254" w:rsidP="00BA2254">
      <w:pPr>
        <w:ind w:firstLine="709"/>
      </w:pPr>
      <w:r w:rsidRPr="00BD1897">
        <w:t>- Ладно, - сухо сказал я, после минутного раздумья. – Жду.</w:t>
      </w:r>
    </w:p>
    <w:p w:rsidR="00BA2254" w:rsidRPr="00BD1897" w:rsidRDefault="00BA2254" w:rsidP="00BA2254">
      <w:pPr>
        <w:ind w:firstLine="709"/>
      </w:pPr>
      <w:r w:rsidRPr="00BD1897">
        <w:t xml:space="preserve">Лана крутнулась на месте и счастливо рассмеялась. Волосы взметнулись зеленым вихрем, полетели травинки, листики. Яркий солнечный свет блеснул на гладкой белой коже. Ветер ожил и </w:t>
      </w:r>
      <w:r w:rsidRPr="00BD1897">
        <w:lastRenderedPageBreak/>
        <w:t xml:space="preserve">затанцевал вокруг девушки, взъерошил траву, запрыгал по ветвям. Зашумела листва, заскрипели стволы. Я попытался нахмуриться, но не удержался и тоже улыбнулся. </w:t>
      </w:r>
    </w:p>
    <w:p w:rsidR="00BA2254" w:rsidRPr="00BD1897" w:rsidRDefault="00BA2254" w:rsidP="00BA2254">
      <w:pPr>
        <w:ind w:firstLine="709"/>
      </w:pPr>
      <w:r w:rsidRPr="00BD1897">
        <w:t>- Минутку, Саша! – мелодично пропела русалка. - Подожди, я спрошу совета.</w:t>
      </w:r>
    </w:p>
    <w:p w:rsidR="00BA2254" w:rsidRPr="00BD1897" w:rsidRDefault="00BA2254" w:rsidP="00BA2254">
      <w:pPr>
        <w:ind w:firstLine="709"/>
      </w:pPr>
      <w:r w:rsidRPr="00BD1897">
        <w:t>- У кого? – удивился я.</w:t>
      </w:r>
    </w:p>
    <w:p w:rsidR="00BA2254" w:rsidRPr="00BD1897" w:rsidRDefault="00BA2254" w:rsidP="00BA2254">
      <w:pPr>
        <w:ind w:firstLine="709"/>
      </w:pPr>
      <w:r w:rsidRPr="00BD1897">
        <w:t xml:space="preserve">Берегиня пропустила вопрос мимо ушей. Легкой танцующей походкой подбежала к ручью. Хлопнула ладонью по воде, улыбнулась искаженному отражению. </w:t>
      </w:r>
    </w:p>
    <w:p w:rsidR="00BA2254" w:rsidRPr="00BD1897" w:rsidRDefault="00BA2254" w:rsidP="00BA2254">
      <w:pPr>
        <w:ind w:firstLine="709"/>
      </w:pPr>
      <w:r w:rsidRPr="00BD1897">
        <w:t>- Сестрица-сестрица! – попросила Лана. – Выходи. Ты мне нужна.</w:t>
      </w:r>
    </w:p>
    <w:p w:rsidR="00BA2254" w:rsidRPr="00BD1897" w:rsidRDefault="00BA2254" w:rsidP="00BA2254">
      <w:pPr>
        <w:ind w:firstLine="709"/>
      </w:pPr>
      <w:r w:rsidRPr="00BD1897">
        <w:t>Русалка застыла, комично склонила голову набок. Я кашлянул, с неловкостью тронул тетиву лука. Ситуация показалось довольно нелепой. Ручей мелкий, в самом глубоком месте едва по колено. Дно близко, видно каждую ниточку водорослей, гладкие коричневые камешки.</w:t>
      </w:r>
    </w:p>
    <w:p w:rsidR="00BA2254" w:rsidRPr="00BD1897" w:rsidRDefault="00BA2254" w:rsidP="00BA2254">
      <w:pPr>
        <w:ind w:firstLine="709"/>
      </w:pPr>
      <w:r w:rsidRPr="00BD1897">
        <w:t>- Сестричка-водичка!.. – опять сказала берегиня. Погладила пальцем свое отражение, хихикнула. – Поможешь? Ой, спасибо! Знала, что не откажешь по давней дружбе!..</w:t>
      </w:r>
    </w:p>
    <w:p w:rsidR="00BA2254" w:rsidRPr="00BD1897" w:rsidRDefault="00BA2254" w:rsidP="00BA2254">
      <w:pPr>
        <w:ind w:firstLine="709"/>
      </w:pPr>
      <w:r w:rsidRPr="00BD1897">
        <w:t>- Лана! – проворчал я. – Ты мухоморы ела? Там никого нет!</w:t>
      </w:r>
    </w:p>
    <w:p w:rsidR="00BA2254" w:rsidRPr="00BD1897" w:rsidRDefault="00BA2254" w:rsidP="00BA2254">
      <w:pPr>
        <w:ind w:firstLine="709"/>
      </w:pPr>
      <w:r w:rsidRPr="00BD1897">
        <w:t>Русалка оглянулась и погрозила кулачком.</w:t>
      </w:r>
    </w:p>
    <w:p w:rsidR="00BA2254" w:rsidRPr="00BD1897" w:rsidRDefault="00BA2254" w:rsidP="00BA2254">
      <w:pPr>
        <w:ind w:firstLine="709"/>
      </w:pPr>
      <w:r w:rsidRPr="00BD1897">
        <w:t>- В чужие разговоры влезать неприлично, - наставительно сказала она.</w:t>
      </w:r>
    </w:p>
    <w:p w:rsidR="00BA2254" w:rsidRPr="00BD1897" w:rsidRDefault="00BA2254" w:rsidP="00BA2254">
      <w:pPr>
        <w:ind w:firstLine="709"/>
      </w:pPr>
      <w:r w:rsidRPr="00BD1897">
        <w:t xml:space="preserve">- Ну-ну, – поморщился я. – Ты общаешься с собственным отражением. </w:t>
      </w:r>
    </w:p>
    <w:p w:rsidR="00BA2254" w:rsidRPr="00BD1897" w:rsidRDefault="00BA2254" w:rsidP="00BA2254">
      <w:pPr>
        <w:ind w:firstLine="709"/>
      </w:pPr>
      <w:r w:rsidRPr="00BD1897">
        <w:t xml:space="preserve">- Нет, - нахмурилась берегиня. – Я говорю с сестрой! </w:t>
      </w:r>
    </w:p>
    <w:p w:rsidR="00BA2254" w:rsidRPr="00BD1897" w:rsidRDefault="00BA2254" w:rsidP="00BA2254">
      <w:pPr>
        <w:ind w:firstLine="709"/>
      </w:pPr>
      <w:r w:rsidRPr="00BD1897">
        <w:t>- И где она? – улыбнулся я.</w:t>
      </w:r>
    </w:p>
    <w:p w:rsidR="00BA2254" w:rsidRPr="00BD1897" w:rsidRDefault="00BA2254" w:rsidP="00BA2254">
      <w:pPr>
        <w:ind w:firstLine="709"/>
      </w:pPr>
      <w:r w:rsidRPr="00BD1897">
        <w:t xml:space="preserve">- Вот! – воскликнула русалка и указала на воду. </w:t>
      </w:r>
    </w:p>
    <w:p w:rsidR="00BA2254" w:rsidRPr="00BD1897" w:rsidRDefault="00BA2254" w:rsidP="00BA2254">
      <w:pPr>
        <w:ind w:firstLine="709"/>
      </w:pPr>
      <w:r w:rsidRPr="00BD1897">
        <w:t xml:space="preserve">В прозрачных струях два искаженных отражения: мое и Ланы. Я мельком глянул на свое, ухмыльнулся. Бородатый и патлатый молодой парень с обветренным, загоревшим лицом. Вылитый хиппи! Или персонаж фильмов про дикарей. </w:t>
      </w:r>
    </w:p>
    <w:p w:rsidR="00BA2254" w:rsidRPr="00BD1897" w:rsidRDefault="00BA2254" w:rsidP="00BA2254">
      <w:pPr>
        <w:ind w:firstLine="709"/>
      </w:pPr>
      <w:r w:rsidRPr="00BD1897">
        <w:t>Я непроизвольно провел ладонью по растрепанным волосам, шутливо оскалил зубы в кровожадной гримасе. Перевел взгляд на отражение русалки и нахмурился. Быстро посмотрел на Лану, затем опять на воду. Странно. Берегиня сидит на коленях, лицо непроницаемо-серьезное. А ее отражение на поверхности ручья в постоянном движении. Улыбается и хмурится, подмигивает и корчит ехидные рожицы. Я нахмурился и наклонился ближе. Должно быть какое-то объяснение. Зрительный обман, игра света и теней, преломление.</w:t>
      </w:r>
    </w:p>
    <w:p w:rsidR="00BA2254" w:rsidRPr="00BD1897" w:rsidRDefault="00BA2254" w:rsidP="00BA2254">
      <w:pPr>
        <w:ind w:firstLine="709"/>
      </w:pPr>
      <w:r w:rsidRPr="00BD1897">
        <w:t>Раздался громкий плеск, в лицо брызнула ледяная вода. Я вскрикнул и отшатнулся, прикрылся руками. Бухнулся на траву, ошеломленно тряхнул головой. Что за чудачества? Я открыл рот, дабы рявкнуть на шальную русалку – совсем заигралась. Но крик застрял в горле, превратился в изумленный хрип. Вода в ручье забурлила, вздулась горбом. Быстро обрела человеческие очертания, уплотнилась. На траву ступила прелестная девушка, очень похожая на Лану. Кожа в мелких капельках, зеленые волосы длинные, почти до пят. Юница переливчато засмеялась. В ярко-голубых глазах сверкнули задорные искорки.</w:t>
      </w:r>
    </w:p>
    <w:p w:rsidR="00BA2254" w:rsidRPr="00BD1897" w:rsidRDefault="00BA2254" w:rsidP="00BA2254">
      <w:pPr>
        <w:ind w:firstLine="709"/>
      </w:pPr>
      <w:r w:rsidRPr="00BD1897">
        <w:t>- Лана! – воскликнула незнакомка. – Ради него меня звала?</w:t>
      </w:r>
    </w:p>
    <w:p w:rsidR="00BA2254" w:rsidRPr="00BD1897" w:rsidRDefault="00BA2254" w:rsidP="00BA2254">
      <w:pPr>
        <w:ind w:firstLine="709"/>
      </w:pPr>
      <w:r w:rsidRPr="00BD1897">
        <w:lastRenderedPageBreak/>
        <w:t>- Да, сестричка! – улыбнулась русалка. – Помочь молодцу надобно. Силу чародейскую утратил. Знаешь, чем подсобить можно?..</w:t>
      </w:r>
    </w:p>
    <w:p w:rsidR="00BA2254" w:rsidRPr="00BD1897" w:rsidRDefault="00BA2254" w:rsidP="00BA2254">
      <w:pPr>
        <w:ind w:firstLine="709"/>
      </w:pPr>
      <w:r w:rsidRPr="00BD1897">
        <w:t>Незнакомка задумалась, неспешно прошлась вперед-назад по берегу ручья. Я не удержался и присвистнул. Лицо девушки – копия Ланы. Только губы более узкие, не такие пухлые и чувственные. Глаза огромные и прекрасные, в обрамлении пушистых ресниц. Волосы зеленые, но чуть другого оттенка. Если у древесной русалки – зелень молодой листы, то у этой – буроватые водоросли. Фигурка идеальная, сочная и аппетитная. Кожа чистая, очень бледная. Любая фотомодель удавилась бы от зависти. Но лишь одно отпугивало и заставляло не обращать внимание на чарующую внешность – от девушки ощутимо тянуло холодком. Да и пахло странно, тиной и рыбой. «Водяница!» – дошло, наконец.</w:t>
      </w:r>
    </w:p>
    <w:p w:rsidR="00BA2254" w:rsidRPr="00BD1897" w:rsidRDefault="00BA2254" w:rsidP="00BA2254">
      <w:pPr>
        <w:ind w:firstLine="709"/>
      </w:pPr>
      <w:r w:rsidRPr="00BD1897">
        <w:t xml:space="preserve">Лана встала с колен, с интересом посмотрела на прохаживающуюся по бережку сестру. Светло улыбнулась и подмигнула мне: мол, спокойно, сейчас все решится. Я похлопал глазами, медленно закрыл рот. Ничего сверх того, к чему привык. Чудеса рядом, главное уметь видеть. Теперь надо запомнить, что водяницы умеют становиться прозрачными. Да и по физике вроде логично. Человек на две третьих состоит из воды. И почему бы не допустить, что когда-то давно эволюция сделала виток или ответвление. Создала существ, что могут полностью растворяться. Хотя чушь, понимаю. Просто форму воде придает волшебство, присущее Духу. Интересно, почему обращаются именно в девиц с четвертым размером груди? Наверное, могут и в мужиков. Хотя тут тоже вполне понятно – механизм защиты. От таких красавиц просто не ждешь подвоха. И если даже знаешь кто перед тобой, то лупить промеж рогов жалко. Человек, что удивительно, существо не только жрущее и пьющее. Он и прекрасное иногда чувствует. </w:t>
      </w:r>
    </w:p>
    <w:p w:rsidR="00BA2254" w:rsidRPr="00BD1897" w:rsidRDefault="00BA2254" w:rsidP="00BA2254">
      <w:pPr>
        <w:ind w:firstLine="709"/>
      </w:pPr>
      <w:r w:rsidRPr="00BD1897">
        <w:t>Я встал с травы и подобрал лук. Отступил подальше и опустил взгляд. Лучше не смотреть. Дурацкое воображение рисовало соблазнительные картинки. Показывало в деталях, что может произойти, если немножечко… ну совсем чуть-чуть поддамся инстинктам. Тем более Лана сама напрашивалась… Я отогнал страстные видения и задавил похоть. Обвел взглядом небо и поляну, посмотрел на сестру Ланы. Девушка почувствовала, оглянулась и задумчиво кивнула.</w:t>
      </w:r>
    </w:p>
    <w:p w:rsidR="00BA2254" w:rsidRPr="00BD1897" w:rsidRDefault="00BA2254" w:rsidP="00BA2254">
      <w:pPr>
        <w:ind w:firstLine="709"/>
      </w:pPr>
      <w:r w:rsidRPr="00BD1897">
        <w:t>- Что ж, - медленно сказала она. – Сомневаюсь, что могу помочь восстановить твою силу.</w:t>
      </w:r>
    </w:p>
    <w:p w:rsidR="00BA2254" w:rsidRPr="00BD1897" w:rsidRDefault="00BA2254" w:rsidP="00BA2254">
      <w:pPr>
        <w:ind w:firstLine="709"/>
      </w:pPr>
      <w:r w:rsidRPr="00BD1897">
        <w:t xml:space="preserve">- Хорошо, - поспешно согласился я. </w:t>
      </w:r>
    </w:p>
    <w:p w:rsidR="00BA2254" w:rsidRPr="00BD1897" w:rsidRDefault="00BA2254" w:rsidP="00BA2254">
      <w:pPr>
        <w:ind w:firstLine="709"/>
      </w:pPr>
      <w:r w:rsidRPr="00BD1897">
        <w:t xml:space="preserve">Отступил, крепче сжал лук. Если сейчас не уберусь, то мозг окончательно одуреет под напором гормонов. И тогда может произойти что угодно. Не то, чтобы я брезговал. Ведь предо мной красавицы, каких поискать. И неважно, что одна холодная и пахнет тиной, а другая смахивает на молодой зеленый побег. Я далеко не зажатый и не стеснительный, но как-то неправильно это. Еще не знаю почему, но неправильно. Русалки – иные существа! Чистые и чуждые нам. Вижу по глазам Ланы, что согласна побыть нежной кошечкой. Но если сотворю подобное, упаду в собственных глазах ниже уровня моря. Еще год назад о таком даже не думал. А теперь важно. До зубовного скрежета хочется быть </w:t>
      </w:r>
      <w:r w:rsidRPr="00BD1897">
        <w:rPr>
          <w:i/>
        </w:rPr>
        <w:t>человеком</w:t>
      </w:r>
      <w:r w:rsidRPr="00BD1897">
        <w:t>.</w:t>
      </w:r>
    </w:p>
    <w:p w:rsidR="00BA2254" w:rsidRPr="00BD1897" w:rsidRDefault="00BA2254" w:rsidP="00BA2254">
      <w:pPr>
        <w:ind w:firstLine="709"/>
      </w:pPr>
      <w:r w:rsidRPr="00BD1897">
        <w:t>- Да не убегай ты! – раздраженно фыркнула водяница, заметив мое движение. Подумала и добавила с задорной улыбкой: - Не тронем мы тебя.</w:t>
      </w:r>
    </w:p>
    <w:p w:rsidR="00BA2254" w:rsidRPr="00BD1897" w:rsidRDefault="00BA2254" w:rsidP="00BA2254">
      <w:pPr>
        <w:ind w:firstLine="709"/>
      </w:pPr>
      <w:r w:rsidRPr="00BD1897">
        <w:t>- Да я так… - пробормотал я, виновато развел руками.</w:t>
      </w:r>
    </w:p>
    <w:p w:rsidR="00BA2254" w:rsidRPr="00BD1897" w:rsidRDefault="00BA2254" w:rsidP="00BA2254">
      <w:pPr>
        <w:ind w:firstLine="709"/>
      </w:pPr>
      <w:r w:rsidRPr="00BD1897">
        <w:t>- Ага! – радостно кивнула Лана. Подошла к сестре и обняла за талию, сверкнула белозубой улыбкой. – Понимаем-понимаем… Но не спеши, Студена что-то придумала. Правда?..</w:t>
      </w:r>
    </w:p>
    <w:p w:rsidR="00BA2254" w:rsidRPr="00BD1897" w:rsidRDefault="00BA2254" w:rsidP="00BA2254">
      <w:pPr>
        <w:ind w:firstLine="709"/>
      </w:pPr>
      <w:r w:rsidRPr="00BD1897">
        <w:lastRenderedPageBreak/>
        <w:t>- Правда, - серьезно ответила водяница. Глянула оценивающе, сверкнула голубыми глазищами. – Нас, русалок, часто просили хранить различные вещи. Волхвы, колдуны и прочие чародеи приносили волшебные предметы. Одни представляли опасность для людей, другие просто не должны были попасть к чужакам и врагам. Некоторые до сих пор у нас…</w:t>
      </w:r>
    </w:p>
    <w:p w:rsidR="00BA2254" w:rsidRPr="00BD1897" w:rsidRDefault="00BA2254" w:rsidP="00BA2254">
      <w:pPr>
        <w:ind w:firstLine="709"/>
      </w:pPr>
      <w:r w:rsidRPr="00BD1897">
        <w:t xml:space="preserve">Студена запнулась. Голубые глаза потускнели, утратили живой блеск. Я сглотнул твердый ком и поежился. Во взоре водяницы тоска и тьма ушедших веков, тысячи лет не-жизни и не-смерти. Видно, что Лана намного моложе сестры. Но кто знает, какими сроками отмерена жизнь русалки?.. </w:t>
      </w:r>
    </w:p>
    <w:p w:rsidR="00BA2254" w:rsidRPr="00BD1897" w:rsidRDefault="00BA2254" w:rsidP="00BA2254">
      <w:pPr>
        <w:ind w:firstLine="709"/>
      </w:pPr>
      <w:r w:rsidRPr="00BD1897">
        <w:t>Я отмел страшные мысли, глянул на сестер. Русалки – словно две близняшки. Лица удивительно молодые, красивые. В чертах и движениях сквозит нечеловеческая грация. Длинные зеленые волосы стекают неровными прядями почти до земли. Идеальная маскировка, среди веток и листвы ни за что не заметишь. Солнечные лучи отсвечивали от тел, создавали золотистые ореолы. «Странно, - усмехнулся я про себя. – Как сильна в человеке способность приспосабливаться к любым изменениям! Вот сейчас запросто болтаю со сказочными существами и не испытываю никакого удивления. А год назад брыкался и отказывался верить в магию…»</w:t>
      </w:r>
    </w:p>
    <w:p w:rsidR="00BA2254" w:rsidRPr="00BD1897" w:rsidRDefault="00BA2254" w:rsidP="00BA2254">
      <w:pPr>
        <w:ind w:firstLine="709"/>
      </w:pPr>
      <w:r w:rsidRPr="00BD1897">
        <w:t xml:space="preserve">- То есть ты хочешь сказать, что отдашь мне те вещи? – спросил я. </w:t>
      </w:r>
    </w:p>
    <w:p w:rsidR="00BA2254" w:rsidRPr="00BD1897" w:rsidRDefault="00BA2254" w:rsidP="00BA2254">
      <w:pPr>
        <w:ind w:firstLine="709"/>
      </w:pPr>
      <w:r w:rsidRPr="00BD1897">
        <w:t>Прикинул в уме и мечтательно прищурился. Неплохо бы… Тотем возвращаться пока не желает. Я беззащитен. Когда Старейшины найдут меня, пикнуть не успею. Но если вооружусь, появится реальный шанс выжить в очередном столкновении. Мне бы волшебный пулемет с бесконечными патронами. Или нет, лучше шапку-невидимку. Не так эффектно, зато действенно… Стеллс и в Африке стеллс.</w:t>
      </w:r>
    </w:p>
    <w:p w:rsidR="00BA2254" w:rsidRPr="00BD1897" w:rsidRDefault="00BA2254" w:rsidP="00BA2254">
      <w:pPr>
        <w:ind w:firstLine="709"/>
      </w:pPr>
      <w:r w:rsidRPr="00BD1897">
        <w:t>Водяница тускло улыбнулась и покачала головой.</w:t>
      </w:r>
    </w:p>
    <w:p w:rsidR="00BA2254" w:rsidRPr="00BD1897" w:rsidRDefault="00BA2254" w:rsidP="00BA2254">
      <w:pPr>
        <w:ind w:firstLine="709"/>
      </w:pPr>
      <w:r w:rsidRPr="00BD1897">
        <w:t>- Нет, - спокойно, но твердо ответила она. – Не отдам. Не для того спрятаны, чтобы вновь вышли в мир. К тому же клятва священна даже после смерти хозяев.</w:t>
      </w:r>
    </w:p>
    <w:p w:rsidR="00BA2254" w:rsidRPr="00BD1897" w:rsidRDefault="00BA2254" w:rsidP="00BA2254">
      <w:pPr>
        <w:ind w:firstLine="709"/>
      </w:pPr>
      <w:r w:rsidRPr="00BD1897">
        <w:t>- У-у-у… - разочаровано протянул я, скорчил унылую физиономию. – Тогда как?</w:t>
      </w:r>
    </w:p>
    <w:p w:rsidR="00BA2254" w:rsidRPr="00BD1897" w:rsidRDefault="00BA2254" w:rsidP="00BA2254">
      <w:pPr>
        <w:ind w:firstLine="709"/>
      </w:pPr>
      <w:r w:rsidRPr="00BD1897">
        <w:t>- Есть способ, - загадочно улыбнулась Студена. Повернулась к Лане и спросила: - Сестрица, помнишь давний схрон?</w:t>
      </w:r>
    </w:p>
    <w:p w:rsidR="00BA2254" w:rsidRPr="00BD1897" w:rsidRDefault="00BA2254" w:rsidP="00BA2254">
      <w:pPr>
        <w:ind w:firstLine="709"/>
      </w:pPr>
      <w:r w:rsidRPr="00BD1897">
        <w:t>- Помню! – радостно воскликнула девушка. – Помню-помню!.. Да-да-да!..</w:t>
      </w:r>
    </w:p>
    <w:p w:rsidR="00BA2254" w:rsidRPr="00BD1897" w:rsidRDefault="00BA2254" w:rsidP="00BA2254">
      <w:pPr>
        <w:ind w:firstLine="709"/>
      </w:pPr>
      <w:r w:rsidRPr="00BD1897">
        <w:t>Лана дробно засмеялась, бросилась в пляс по полянке. Закружилась и завертелась, превратилась в зеленый вихрь. Игриво мазнула пальцами по венчикам цветов, поймала муху и бросила в меня. Я фыркнул, поморщился. Древний дух, как же! Максимум тянет на взбалмошную пятиклашку. Ребенок и есть. Взрывы эмоций, быстрые смены настроения… Студена поймала мой взгляд, спокойно улыбнулась и пожала плечами: мол, прости – с детьми всегда трудно. Я кивнул, ответил на улыбку и спросил с любопытством:</w:t>
      </w:r>
    </w:p>
    <w:p w:rsidR="00BA2254" w:rsidRPr="00BD1897" w:rsidRDefault="00BA2254" w:rsidP="00BA2254">
      <w:pPr>
        <w:ind w:firstLine="709"/>
      </w:pPr>
      <w:r w:rsidRPr="00BD1897">
        <w:t>- А как же клятва? На самые старые тайники не действует?</w:t>
      </w:r>
    </w:p>
    <w:p w:rsidR="00BA2254" w:rsidRPr="00BD1897" w:rsidRDefault="00BA2254" w:rsidP="00BA2254">
      <w:pPr>
        <w:ind w:firstLine="709"/>
      </w:pPr>
      <w:r w:rsidRPr="00BD1897">
        <w:t>- Действует, - отмахнулась Студена. – Но этот появился задолго до нашего рождения. Так что ответственности не несем. Если хочешь, можем отдать содержимое.</w:t>
      </w:r>
    </w:p>
    <w:p w:rsidR="00BA2254" w:rsidRPr="00BD1897" w:rsidRDefault="00BA2254" w:rsidP="00BA2254">
      <w:pPr>
        <w:ind w:firstLine="709"/>
      </w:pPr>
      <w:r w:rsidRPr="00BD1897">
        <w:t>- Хочу! – быстро сказал я. – Давайте! Куда идти?</w:t>
      </w:r>
    </w:p>
    <w:p w:rsidR="00BA2254" w:rsidRPr="00BD1897" w:rsidRDefault="00BA2254" w:rsidP="00BA2254">
      <w:pPr>
        <w:ind w:firstLine="709"/>
      </w:pPr>
      <w:r w:rsidRPr="00BD1897">
        <w:lastRenderedPageBreak/>
        <w:t>- Да тут он, - хмыкнула водяница. Повернулась и сварливо прикрикнула на сестру: - Ну чего ты разошлась, глупая? Успокойся! И тащи схрон на поверхность, твои ведь владения!</w:t>
      </w:r>
    </w:p>
    <w:p w:rsidR="00BA2254" w:rsidRPr="00BD1897" w:rsidRDefault="00BA2254" w:rsidP="00BA2254">
      <w:pPr>
        <w:ind w:firstLine="709"/>
      </w:pPr>
      <w:r w:rsidRPr="00BD1897">
        <w:t xml:space="preserve">Древесная русалка резко остановилась и хлопнула себя по лбу. Порывисто бросилась прямиком к тому самому месту, где я так долго и безнадежно пытался медитировать. Провела рукой над травой, беззвучно шепнула несколько слов. </w:t>
      </w:r>
    </w:p>
    <w:p w:rsidR="00BA2254" w:rsidRPr="00BD1897" w:rsidRDefault="00BA2254" w:rsidP="00BA2254">
      <w:pPr>
        <w:ind w:firstLine="709"/>
      </w:pPr>
      <w:r w:rsidRPr="00BD1897">
        <w:t>В груди екнуло, в виски отрывисто стукнула кровь. А что если?.. Не зря же энергетические потоки свернулись в узел именно здесь. Вдруг там могучий артефакт? Древний как сама Земля и неизмеримо мощный?</w:t>
      </w:r>
    </w:p>
    <w:p w:rsidR="00BA2254" w:rsidRPr="00BD1897" w:rsidRDefault="00BA2254" w:rsidP="00BA2254">
      <w:pPr>
        <w:ind w:firstLine="709"/>
      </w:pPr>
      <w:r w:rsidRPr="00BD1897">
        <w:t>Земля закрутилась в водовороте. Трава отхлынула прочь, оставила идеально ровный пятачок. Зашелестело, мокро чмокнуло. Земля разверзлась и вытолкнула на поверхность бесформенный черный комок. Мокрый, перемешанный с полусгнившими травинками и листиками. Я бухнулся на колени и схватил ком, принялся жадно ощупывать, рассматривать и обнюхивать.</w:t>
      </w:r>
    </w:p>
    <w:p w:rsidR="00BA2254" w:rsidRPr="00BD1897" w:rsidRDefault="00BA2254" w:rsidP="00BA2254">
      <w:pPr>
        <w:ind w:firstLine="709"/>
      </w:pPr>
      <w:r w:rsidRPr="00BD1897">
        <w:t xml:space="preserve">- Не похоже на древний артефакт, - буркнул я. Поднял комок и взвесил в руках. Тяжелый, зараза. </w:t>
      </w:r>
    </w:p>
    <w:p w:rsidR="00BA2254" w:rsidRPr="00BD1897" w:rsidRDefault="00BA2254" w:rsidP="00BA2254">
      <w:pPr>
        <w:ind w:firstLine="709"/>
      </w:pPr>
      <w:r w:rsidRPr="00BD1897">
        <w:t>- Вот глупый! – раздался насмешливый голос Ланы. – Он же внутри. Лежал долго, вот земелька и налипла.</w:t>
      </w:r>
    </w:p>
    <w:p w:rsidR="00BA2254" w:rsidRPr="00BD1897" w:rsidRDefault="00BA2254" w:rsidP="00BA2254">
      <w:pPr>
        <w:ind w:firstLine="709"/>
      </w:pPr>
      <w:r w:rsidRPr="00BD1897">
        <w:t>Я кивнул, оттащил комок в сторонку и положил на траву. Рядом сразу же очутились русалки. Присели, принялись с любопытством наблюдать. Я закусил губу, поколебался. Просунул палец между слоев почвы, осторожно сковырнул. Прислушался и принюхался. Тихо. Значит, можно продолжать…</w:t>
      </w:r>
    </w:p>
    <w:p w:rsidR="00BA2254" w:rsidRPr="00BD1897" w:rsidRDefault="00BA2254" w:rsidP="00BA2254">
      <w:pPr>
        <w:ind w:firstLine="709"/>
      </w:pPr>
      <w:r w:rsidRPr="00BD1897">
        <w:t xml:space="preserve">Земля поддавалась с трудом. Наверное, глубоко лежал - почва спрессовалась и превратилась в каменистые чешуйки. Я поднял комок, затаил дыхание и с размаху ударил о траву. С третьей попытки на коме появилась широкая трещина, изнутри полилась грязная зловонная вода. Я приободрился, стукнул еще пару раз. Но переборщил, комок рассыпался на части, разлезся мягкой осклизлой массой. Я брезгливо поморщился, пощупал в грязи. Осколки камней, грязь… Стоять! А это что? Кожу обожгло холодом металла, под пальцами почувствовались выступы, рифления. Круглое, размером с крупное яблоко. </w:t>
      </w:r>
    </w:p>
    <w:p w:rsidR="00BA2254" w:rsidRPr="00BD1897" w:rsidRDefault="00BA2254" w:rsidP="00BA2254">
      <w:pPr>
        <w:ind w:firstLine="709"/>
      </w:pPr>
      <w:r w:rsidRPr="00BD1897">
        <w:t>- Ну что? – ахнула Лана.</w:t>
      </w:r>
    </w:p>
    <w:p w:rsidR="00BA2254" w:rsidRPr="00BD1897" w:rsidRDefault="00BA2254" w:rsidP="00BA2254">
      <w:pPr>
        <w:ind w:firstLine="709"/>
      </w:pPr>
      <w:r w:rsidRPr="00BD1897">
        <w:t>- Покажи! – повелительно сказала Студена.</w:t>
      </w:r>
    </w:p>
    <w:p w:rsidR="00BA2254" w:rsidRPr="00BD1897" w:rsidRDefault="00BA2254" w:rsidP="00BA2254">
      <w:pPr>
        <w:ind w:firstLine="709"/>
      </w:pPr>
      <w:r w:rsidRPr="00BD1897">
        <w:t>Я стряхнул грязь, сорвал пучок травы и принялся счищать остатки. Постепенно въевшаяся земля начала отставать, блеснул металл. Но странный, на железо не похоже. Скорее бронза или что-то в таком роде, на основе меди. Я поспешно дочистил, и покатал на ладони. Тяжелая сфера, видимо цельнолитая. Поверхность в каких-то линиях и узорах, замысловатом орнаменте. Но чтобы рассмотреть получше, надо чистить и чистить. А вообще неплохо в кислоту или хотя бы в воду на часок-другой.</w:t>
      </w:r>
    </w:p>
    <w:p w:rsidR="00BA2254" w:rsidRPr="00BD1897" w:rsidRDefault="00BA2254" w:rsidP="00BA2254">
      <w:pPr>
        <w:ind w:firstLine="709"/>
      </w:pPr>
      <w:r w:rsidRPr="00BD1897">
        <w:t>- Оружие? – спросил я, взглянул на Студену.</w:t>
      </w:r>
    </w:p>
    <w:p w:rsidR="00BA2254" w:rsidRPr="00BD1897" w:rsidRDefault="00BA2254" w:rsidP="00BA2254">
      <w:pPr>
        <w:ind w:firstLine="709"/>
      </w:pPr>
      <w:r w:rsidRPr="00BD1897">
        <w:t xml:space="preserve">Русалка потрогала пальчиком сферу, недоуменно пожала плечами. </w:t>
      </w:r>
    </w:p>
    <w:p w:rsidR="00BA2254" w:rsidRPr="00BD1897" w:rsidRDefault="00BA2254" w:rsidP="00BA2254">
      <w:pPr>
        <w:ind w:firstLine="709"/>
      </w:pPr>
      <w:r w:rsidRPr="00BD1897">
        <w:lastRenderedPageBreak/>
        <w:t xml:space="preserve">- Не знаю, - призналась она. – Но вещица очень древняя. Осталась с тех эпох, когда о нас и слыхом не слыхивали. </w:t>
      </w:r>
    </w:p>
    <w:p w:rsidR="00BA2254" w:rsidRPr="00BD1897" w:rsidRDefault="00BA2254" w:rsidP="00BA2254">
      <w:pPr>
        <w:ind w:firstLine="709"/>
      </w:pPr>
      <w:r w:rsidRPr="00BD1897">
        <w:t xml:space="preserve">- А до вас еще кто-то был? – полюбопытствовал я. </w:t>
      </w:r>
    </w:p>
    <w:p w:rsidR="00BA2254" w:rsidRPr="00BD1897" w:rsidRDefault="00BA2254" w:rsidP="00BA2254">
      <w:pPr>
        <w:ind w:firstLine="709"/>
      </w:pPr>
      <w:r w:rsidRPr="00BD1897">
        <w:t xml:space="preserve">- Да, - кивнула водяница. – Тогда и люди еще в пещерах жили, в шкуры рядились. Но существовали и иная раса. Последние еще ходили по Земле, когда появились мы. Но быстро исчезли, вымерли. </w:t>
      </w:r>
    </w:p>
    <w:p w:rsidR="00BA2254" w:rsidRPr="00BD1897" w:rsidRDefault="00BA2254" w:rsidP="00BA2254">
      <w:pPr>
        <w:ind w:firstLine="709"/>
      </w:pPr>
      <w:r w:rsidRPr="00BD1897">
        <w:t>- Как выглядели? – быстро спросил я. – Что из себя представляли?</w:t>
      </w:r>
    </w:p>
    <w:p w:rsidR="00BA2254" w:rsidRPr="00BD1897" w:rsidRDefault="00BA2254" w:rsidP="00BA2254">
      <w:pPr>
        <w:ind w:firstLine="709"/>
      </w:pPr>
      <w:r w:rsidRPr="00BD1897">
        <w:t>Водяница медленно покачала головой.</w:t>
      </w:r>
    </w:p>
    <w:p w:rsidR="00BA2254" w:rsidRPr="00BD1897" w:rsidRDefault="00BA2254" w:rsidP="00BA2254">
      <w:pPr>
        <w:ind w:firstLine="709"/>
      </w:pPr>
      <w:r w:rsidRPr="00BD1897">
        <w:t xml:space="preserve">- Не знаю. Но предания гласят, что величественнее тех существ не было ни раньше, ни позже. </w:t>
      </w:r>
    </w:p>
    <w:p w:rsidR="00BA2254" w:rsidRPr="00BD1897" w:rsidRDefault="00BA2254" w:rsidP="00BA2254">
      <w:pPr>
        <w:ind w:firstLine="709"/>
      </w:pPr>
      <w:r w:rsidRPr="00BD1897">
        <w:t>- Хм… - я почесал подбородок, с сомнением посмотрел на шар. – Тогда какой с него толк? Может просто обыкновенное украшение?..</w:t>
      </w:r>
    </w:p>
    <w:p w:rsidR="00BA2254" w:rsidRPr="00BD1897" w:rsidRDefault="00BA2254" w:rsidP="00BA2254">
      <w:pPr>
        <w:ind w:firstLine="709"/>
      </w:pPr>
      <w:r w:rsidRPr="00BD1897">
        <w:t>- Кто знает… - ответила Студена. Тряхнула гривой волос и добавила уверенно: - Подобная вещь не может быть чем-то обыкновенным.</w:t>
      </w:r>
    </w:p>
    <w:p w:rsidR="00BA2254" w:rsidRPr="00BD1897" w:rsidRDefault="00BA2254" w:rsidP="00BA2254">
      <w:pPr>
        <w:ind w:firstLine="709"/>
      </w:pPr>
      <w:r w:rsidRPr="00BD1897">
        <w:t>- Потому, что древняя? – съязвил я. – Обломки горшков, что раскапывают геологи тоже старые. А толку?</w:t>
      </w:r>
    </w:p>
    <w:p w:rsidR="00BA2254" w:rsidRPr="00BD1897" w:rsidRDefault="00BA2254" w:rsidP="00BA2254">
      <w:pPr>
        <w:ind w:firstLine="709"/>
      </w:pPr>
      <w:r w:rsidRPr="00BD1897">
        <w:t>Русалка нахмурилась. Быстро встала на ноги и сложила руки на груди.</w:t>
      </w:r>
    </w:p>
    <w:p w:rsidR="00BA2254" w:rsidRPr="00BD1897" w:rsidRDefault="00BA2254" w:rsidP="00BA2254">
      <w:pPr>
        <w:ind w:firstLine="709"/>
      </w:pPr>
      <w:r w:rsidRPr="00BD1897">
        <w:t>- Думай, как хочешь! – фыркнула она.</w:t>
      </w:r>
    </w:p>
    <w:p w:rsidR="00BA2254" w:rsidRPr="00BD1897" w:rsidRDefault="00BA2254" w:rsidP="00BA2254">
      <w:pPr>
        <w:ind w:firstLine="709"/>
      </w:pPr>
      <w:r w:rsidRPr="00BD1897">
        <w:t>- Мне бы пулемет… волшебный, - протянул я. – Эх-х…</w:t>
      </w:r>
    </w:p>
    <w:p w:rsidR="00BA2254" w:rsidRPr="00BD1897" w:rsidRDefault="00BA2254" w:rsidP="00BA2254">
      <w:pPr>
        <w:ind w:firstLine="709"/>
      </w:pPr>
      <w:r w:rsidRPr="00BD1897">
        <w:t>Еще раз глянул на водяницу. Студена демонстративно отвернулась. Обиделась. Я пожал плечами, задумался. Можно плюнуть, распушить хвост и брякнуть нечто типа: что за фигню подсунули? Но так неправильно. Умный человек говорит «извините» даже тому, кто оттоптал ногу. А уж умение просить прощение за свершенные глупости – несомненная добродетель.</w:t>
      </w:r>
    </w:p>
    <w:p w:rsidR="00BA2254" w:rsidRPr="00BD1897" w:rsidRDefault="00BA2254" w:rsidP="00BA2254">
      <w:pPr>
        <w:ind w:firstLine="709"/>
      </w:pPr>
      <w:r w:rsidRPr="00BD1897">
        <w:t xml:space="preserve">- Студена, - позвал я, добавил в голос немного раскаяния. – Я погорячился. </w:t>
      </w:r>
    </w:p>
    <w:p w:rsidR="00BA2254" w:rsidRPr="00BD1897" w:rsidRDefault="00BA2254" w:rsidP="00BA2254">
      <w:pPr>
        <w:ind w:firstLine="709"/>
      </w:pPr>
      <w:r w:rsidRPr="00BD1897">
        <w:t>- Мужчины… - буркнула русалка недовольно. – Нет созданий глупее. Как использовать дар можешь решить лишь ты.</w:t>
      </w:r>
    </w:p>
    <w:p w:rsidR="00BA2254" w:rsidRPr="00BD1897" w:rsidRDefault="00BA2254" w:rsidP="00BA2254">
      <w:pPr>
        <w:ind w:firstLine="709"/>
      </w:pPr>
      <w:r w:rsidRPr="00BD1897">
        <w:t xml:space="preserve"> Водяница гордо вскинула голову, подошла к ручью. Наклонилась и принялась полоскать руки. Лана наградила укоризненным взглядом, побежала к сестре. Присела рядом и обняла за плечо, начала быстро и горячо шептать на ухо. Студена раздраженно отмахивалась, фыркала и мотала головой. Но видно, что постепенно оттаивала, рычала тише. Наконец кивнула, обняла Лану и улыбнулась. </w:t>
      </w:r>
    </w:p>
    <w:p w:rsidR="00BA2254" w:rsidRPr="00BD1897" w:rsidRDefault="00BA2254" w:rsidP="00BA2254">
      <w:pPr>
        <w:ind w:firstLine="709"/>
      </w:pPr>
      <w:r w:rsidRPr="00BD1897">
        <w:t xml:space="preserve">Я отогнал посторонние мысли, посмотрел на сферу. И что с ней теперь делать? Лизнуть или потереть как лампу Аладдина? Даже если предположить, что могучее оружие, все равно бесполезна. Ситуация из разряда – дикарь с современным автоматом в руках. Спусковой крючок, постаравшись можно найти. Но как определить, куда направлено дуло? </w:t>
      </w:r>
    </w:p>
    <w:p w:rsidR="00BA2254" w:rsidRPr="00BD1897" w:rsidRDefault="00BA2254" w:rsidP="00BA2254">
      <w:pPr>
        <w:ind w:firstLine="709"/>
      </w:pPr>
      <w:r w:rsidRPr="00BD1897">
        <w:lastRenderedPageBreak/>
        <w:t xml:space="preserve">Шар тускло поблескивал, хранил загадочное молчание. Я подбросил и поймал. Провел ногтем вдоль ложбинки на поверхности, присмотрелся внимательнее. Сферу покрывает множество угловатых линий. На отдельных участках странные письмена. Но языка такого никогда не видел. И самое обидное – ни на что не похоже. </w:t>
      </w:r>
    </w:p>
    <w:p w:rsidR="00BA2254" w:rsidRPr="00BD1897" w:rsidRDefault="00BA2254" w:rsidP="00BA2254">
      <w:pPr>
        <w:ind w:firstLine="709"/>
      </w:pPr>
      <w:r w:rsidRPr="00BD1897">
        <w:t>Я поковырял пальцем, потрусил у уха. Определенно цельнолитая. Полостей внутри вроде нет. Самому до сути не докопаться. Надо поговорить с Велимиром. Волхв – мудрый и знающий человек. Возможно, натолкнет на верный путь, подскажет. Хочешь не хочешь, а идти в деревню придется. А если старик ничего не скажет, схожу в Славгород. Опасно, там могли остаться соглядатаи Старейшин и «храмовцев», но риск оправдан.</w:t>
      </w:r>
    </w:p>
    <w:p w:rsidR="00BA2254" w:rsidRPr="00BD1897" w:rsidRDefault="00BA2254" w:rsidP="00BA2254">
      <w:pPr>
        <w:ind w:firstLine="709"/>
      </w:pPr>
      <w:r w:rsidRPr="00BD1897">
        <w:t>От размышлений отвлек испуганный крик Ланы:</w:t>
      </w:r>
    </w:p>
    <w:p w:rsidR="00BA2254" w:rsidRPr="00BD1897" w:rsidRDefault="00BA2254" w:rsidP="00BA2254">
      <w:pPr>
        <w:ind w:firstLine="709"/>
      </w:pPr>
      <w:r w:rsidRPr="00BD1897">
        <w:t>- Саша, беги!</w:t>
      </w:r>
    </w:p>
    <w:p w:rsidR="00BA2254" w:rsidRPr="00BD1897" w:rsidRDefault="00BA2254" w:rsidP="00BA2254">
      <w:pPr>
        <w:ind w:firstLine="709"/>
      </w:pPr>
      <w:r w:rsidRPr="00BD1897">
        <w:t>- Что? – изумился я.</w:t>
      </w:r>
    </w:p>
    <w:p w:rsidR="00BA2254" w:rsidRPr="00BD1897" w:rsidRDefault="00BA2254" w:rsidP="00BA2254">
      <w:pPr>
        <w:ind w:firstLine="709"/>
      </w:pPr>
      <w:r w:rsidRPr="00BD1897">
        <w:t>Засунул сферу в котомку, нащупал лук. Огляделся, недоуменно пожал плечами. Никаких хищников или злодеев. Но русалки переполошились. Махали руками, кричали.</w:t>
      </w:r>
    </w:p>
    <w:p w:rsidR="00BA2254" w:rsidRPr="00BD1897" w:rsidRDefault="00BA2254" w:rsidP="00BA2254">
      <w:pPr>
        <w:ind w:firstLine="709"/>
      </w:pPr>
      <w:r w:rsidRPr="00BD1897">
        <w:t>От края полянки отделилась широкая расплывчатая тень, поплыла ко мне. Уши уловили хлопанье крыльев, волосы колыхнул порыв ветра. Я задрал голову, вскрикнул. С ясного безоблачного неба падала жуткая тварь. Мелькнула желтоватая шерсть и широкие крылья, острые когти. Рефлексы заставили кувыркнуться, бросили тело в длинный прыжок. Позади раздался глухой удар, злобный клекот и рычание, панический визг русалок.</w:t>
      </w:r>
    </w:p>
    <w:p w:rsidR="00BA2254" w:rsidRPr="00BD1897" w:rsidRDefault="00BA2254" w:rsidP="00BA2254">
      <w:pPr>
        <w:ind w:firstLine="709"/>
      </w:pPr>
      <w:r w:rsidRPr="00BD1897">
        <w:t>Мысли смешались, виски прострелило болью. Но слепые инстинкты и наработанные рефлексы перехватили управление телом, не дали погибнуть. Еще в перекате я вытащил стрелу из колчана. Натянул тетиву и выстрелил вслепую. Опять прыгнул и кувыркнулся. Вскочил и помчался к деревьям.</w:t>
      </w:r>
    </w:p>
    <w:p w:rsidR="00BA2254" w:rsidRPr="00BD1897" w:rsidRDefault="00BA2254" w:rsidP="00BA2254">
      <w:pPr>
        <w:ind w:firstLine="709"/>
      </w:pPr>
      <w:r w:rsidRPr="00BD1897">
        <w:t>Громогласный рык догнал, оглушил. В спину ударила плотная волна воздуха, поляна содрогнулась от тяжелого топота. Перед глазами мелькнули коричневые стволы, сочная зелень. Мощный удар сбил с ног, швырнул навстречу листве. Я закричал, покатился кубарем. Погасил инерцию, попытался вскочить. Но тут реальность залило яростным белым светом. Мир погиб, испарился. Солнце померкло, на грудь навалилась страшная тяжесть. Я ощутил боль, взвыл. Но второй хлесткий удар заставил поперхнуться воплем, погрузил во мрак.</w:t>
      </w:r>
    </w:p>
    <w:p w:rsidR="00BA2254" w:rsidRPr="00BD1897" w:rsidRDefault="00BA2254" w:rsidP="00BA2254">
      <w:pPr>
        <w:ind w:firstLine="709"/>
      </w:pPr>
      <w:r w:rsidRPr="00BD1897">
        <w:t>Очнулся я достаточно быстро. Застонал, пошевелил пальцами. В ушах звенело, перед глазами колыхалась мутная серая пелена. Дышать трудно. На груди словно гиря килограмм в пятьдесят. Спина горела огнем, сочилась кровью. Я захрипел, ошалело повел глазами. Небо и солнце, черные точки птиц в вышине, разлапистая ветка дуба. Слышалось журчание, шелест листьев. А прямо посреди бескрайней голубизны – ужасная морда. Словно маска наподобие тех, что используют африканские шаманы.</w:t>
      </w:r>
    </w:p>
    <w:p w:rsidR="00BA2254" w:rsidRPr="00BD1897" w:rsidRDefault="00BA2254" w:rsidP="00BA2254">
      <w:pPr>
        <w:ind w:firstLine="709"/>
      </w:pPr>
      <w:r w:rsidRPr="00BD1897">
        <w:t xml:space="preserve">Раздалось громкое сопение, в лицо ударила горячая волна зловонного воздуха. Я затаил дыхание, медленно приподнял голову. Мама моя! Вот это выкидыш природы! Вроде бы зверь, и к тому же хищный. Но даю голову на отсечение, описаний подобных животных нет ни в одной книге по зоологии. Мутант! Торс, лапы и хвост явно львиные, ни с чем не спутаешь. На спине огромные жесткие крылья. Но более поразила и ужаснула морда… точнее все-таки лицо. Вполне </w:t>
      </w:r>
      <w:r w:rsidRPr="00BD1897">
        <w:lastRenderedPageBreak/>
        <w:t>человеческое, черты правильные. Кожа плотная, блестящая. Глаза – узкие щели, залитые желтым светом. В широкой пасти белоснежные острые зубы.</w:t>
      </w:r>
    </w:p>
    <w:p w:rsidR="00BA2254" w:rsidRPr="00BD1897" w:rsidRDefault="00BA2254" w:rsidP="00BA2254">
      <w:pPr>
        <w:ind w:firstLine="709"/>
      </w:pPr>
      <w:r w:rsidRPr="00BD1897">
        <w:t xml:space="preserve">Тварь удерживала меня одной лапой, по-птичьи наклонила голову. Лицо непроницаемое, кукольное. Но мне почудилось, что разглядывает с любопытством и сомнением. В голове щелкнуло и сверкнуло, я вспомнил. Давным-давно проходил по курсу истории в школе и универе, пару раз мельком видел в интернете. Сфинкс, мифическое чудовище! Еще помню, что тварей вроде бы два типа или породы. Один самый известный, египетский страж гробниц фараонов. Но существо, что предо мной, больше походило на другой – греческий. Именно у тех крылья. А еще согласно мифам и сказкам задавали героям хитроумные загадки. И если жертва не отвечала, Сфинкс со спокойной душой лакомился человечиной. Лишь один греческий герой сумел разгадать загадку. Сфинкс, не выдержав подобного позора, бросился со скалы. </w:t>
      </w:r>
    </w:p>
    <w:p w:rsidR="00BA2254" w:rsidRPr="00BD1897" w:rsidRDefault="00BA2254" w:rsidP="00BA2254">
      <w:pPr>
        <w:ind w:firstLine="709"/>
      </w:pPr>
      <w:r w:rsidRPr="00BD1897">
        <w:t>Я немного пришел в себя и сообразил - жив пока. Раны болезненные, но легкие. Наверное, даже двигаться смогу без особых проблем. Но в том-то и дело, что побег невозможен. Сфинкс крепко прижимал к земле мускулистой лапой, внимательно изучал. Любопытно, а почему не жрет? Или будут загадки? И кстати, где русалки?.. Я глянул в сторону ручья. Девушки исчезли.</w:t>
      </w:r>
    </w:p>
    <w:p w:rsidR="00BA2254" w:rsidRPr="00BD1897" w:rsidRDefault="00BA2254" w:rsidP="00BA2254">
      <w:pPr>
        <w:ind w:firstLine="709"/>
      </w:pPr>
      <w:r w:rsidRPr="00BD1897">
        <w:t>Чудище рыкнуло, с садистским удовольствием поерзало лапой. Боль ожгла каленым прутом, разбила мысли. Я дернулся и протяжно закричал. Из глаз брызнули слезы, в голове зашумело. Мир рассекла яркая черта. Исчезла, растворилась в черном и алом. Но сознания я к удивлению не потерял, удержался на краю.</w:t>
      </w:r>
    </w:p>
    <w:p w:rsidR="00BA2254" w:rsidRPr="00BD1897" w:rsidRDefault="00BA2254" w:rsidP="00BA2254">
      <w:pPr>
        <w:ind w:firstLine="709"/>
      </w:pPr>
      <w:r w:rsidRPr="00BD1897">
        <w:t>Сквозь грохотание камнепадов прорвался хриплый рыкающий смех. Раздался резкий клекочущий голос:</w:t>
      </w:r>
    </w:p>
    <w:p w:rsidR="00BA2254" w:rsidRPr="00BD1897" w:rsidRDefault="00BA2254" w:rsidP="00BA2254">
      <w:pPr>
        <w:ind w:firstLine="709"/>
      </w:pPr>
      <w:r w:rsidRPr="00BD1897">
        <w:t>- Человек! Ты моя добыча!</w:t>
      </w:r>
    </w:p>
    <w:p w:rsidR="00BA2254" w:rsidRPr="00BD1897" w:rsidRDefault="00BA2254" w:rsidP="00BA2254">
      <w:pPr>
        <w:ind w:firstLine="709"/>
      </w:pPr>
      <w:r w:rsidRPr="00BD1897">
        <w:t>Я приподнял голову. Закашлялся, прохрипел:</w:t>
      </w:r>
    </w:p>
    <w:p w:rsidR="00BA2254" w:rsidRPr="00BD1897" w:rsidRDefault="00BA2254" w:rsidP="00BA2254">
      <w:pPr>
        <w:ind w:firstLine="709"/>
      </w:pPr>
      <w:r w:rsidRPr="00BD1897">
        <w:t>- Кто… кто бы сомневался. Что тебе нужно?..</w:t>
      </w:r>
    </w:p>
    <w:p w:rsidR="00BA2254" w:rsidRPr="00BD1897" w:rsidRDefault="00BA2254" w:rsidP="00BA2254">
      <w:pPr>
        <w:ind w:firstLine="709"/>
      </w:pPr>
      <w:r w:rsidRPr="00BD1897">
        <w:t>- Меня послали! – отрывисто сказало чудовище. – Приказали найти. Человека! Ты похож! Но не совсем! Отвечай! Ты тот или не тот?</w:t>
      </w:r>
    </w:p>
    <w:p w:rsidR="00BA2254" w:rsidRPr="00BD1897" w:rsidRDefault="00BA2254" w:rsidP="00BA2254">
      <w:pPr>
        <w:ind w:firstLine="709"/>
      </w:pPr>
      <w:r w:rsidRPr="00BD1897">
        <w:t xml:space="preserve">Я поморщился, попытался протолкнуть в легкие хоть немного воздуха. Голова кружилась от удушья, мысли путались. В груди сгустился холодок страха. Но сразу истаял, как снег на солнце. Накатило спокойствие, вернулся рассудок. </w:t>
      </w:r>
    </w:p>
    <w:p w:rsidR="00BA2254" w:rsidRPr="00BD1897" w:rsidRDefault="00BA2254" w:rsidP="00BA2254">
      <w:pPr>
        <w:ind w:firstLine="709"/>
      </w:pPr>
      <w:r w:rsidRPr="00BD1897">
        <w:t xml:space="preserve">- Кто? </w:t>
      </w:r>
    </w:p>
    <w:p w:rsidR="00BA2254" w:rsidRPr="00BD1897" w:rsidRDefault="00BA2254" w:rsidP="00BA2254">
      <w:pPr>
        <w:ind w:firstLine="709"/>
      </w:pPr>
      <w:r w:rsidRPr="00BD1897">
        <w:t>- Хозяева! – ответил Сфинкс. – Великие повелители! Маги! Я служу! Они кормят и ухаживают!.. Отвечай!!! Ты тот?..</w:t>
      </w:r>
    </w:p>
    <w:p w:rsidR="00BA2254" w:rsidRPr="00BD1897" w:rsidRDefault="00BA2254" w:rsidP="00BA2254">
      <w:pPr>
        <w:ind w:firstLine="709"/>
      </w:pPr>
      <w:r w:rsidRPr="00BD1897">
        <w:t>Лицо чудовища оказалось малоподвижным и словно застывшим. Кожа толстая, мимические мышцы слабые. Но вот все остальное… Настоящая машина убийства. К тому же универсальная. Может летать, бегать, даже думает немного. Под густой шерстью скрывались стальные мускулы. Сухие, без капли жира. От такого не убежишь, убить проблематично. Потому надо говорить, говорить… Кто знает, может обману детский ум. А что мозгов как у бабочки, понятно по разговору. Развитие на уровне трехлетнего ребенка.</w:t>
      </w:r>
    </w:p>
    <w:p w:rsidR="00BA2254" w:rsidRPr="00BD1897" w:rsidRDefault="00BA2254" w:rsidP="00BA2254">
      <w:pPr>
        <w:ind w:firstLine="709"/>
      </w:pPr>
      <w:r w:rsidRPr="00BD1897">
        <w:lastRenderedPageBreak/>
        <w:t>Я изобразил на лице виноватую улыбку, попытался пожать плечами. Но получилось хреново. Неудобно двигаться, когда в твою грудь упирается тяжелая лапа, а когти рвут кожу.</w:t>
      </w:r>
    </w:p>
    <w:p w:rsidR="00BA2254" w:rsidRPr="00BD1897" w:rsidRDefault="00BA2254" w:rsidP="00BA2254">
      <w:pPr>
        <w:ind w:firstLine="709"/>
      </w:pPr>
      <w:r w:rsidRPr="00BD1897">
        <w:t>- Откуда ж мне знать тот я или нет? Ведь не ведаю, кого ищешь, - произнес я. – Расскажи подробней, тогда помогу.</w:t>
      </w:r>
    </w:p>
    <w:p w:rsidR="00BA2254" w:rsidRPr="00BD1897" w:rsidRDefault="00BA2254" w:rsidP="00BA2254">
      <w:pPr>
        <w:ind w:firstLine="709"/>
      </w:pPr>
      <w:r w:rsidRPr="00BD1897">
        <w:t>Тварь озадаченно пощелкала зубами и угрюмо засопела. Соображает туговато, с логикой проблемы. Сфинкс задумался, немного ослабил давление. Я приободрился. Если продолжать в том же духе, может и вырвусь. А там юркну в кусты и только пятки засверкали. Чудовище не угонится, помешают крылья.</w:t>
      </w:r>
    </w:p>
    <w:p w:rsidR="00BA2254" w:rsidRPr="00BD1897" w:rsidRDefault="00BA2254" w:rsidP="00BA2254">
      <w:pPr>
        <w:ind w:firstLine="709"/>
      </w:pPr>
      <w:r w:rsidRPr="00BD1897">
        <w:t>Однако я ошибся. Темное лицо исказилось в злой гримасе, сверкнули желтые глаза. Крылья зашелестели, хлопнули. Тугая волна воздуха взвихрила пыль и обрывки травы, сухие листья.</w:t>
      </w:r>
    </w:p>
    <w:p w:rsidR="00BA2254" w:rsidRPr="00BD1897" w:rsidRDefault="00BA2254" w:rsidP="00BA2254">
      <w:pPr>
        <w:ind w:firstLine="709"/>
      </w:pPr>
      <w:r w:rsidRPr="00BD1897">
        <w:t>- Нет! – зарычал Сфинкс. – Нет…</w:t>
      </w:r>
    </w:p>
    <w:p w:rsidR="00BA2254" w:rsidRPr="00BD1897" w:rsidRDefault="00BA2254" w:rsidP="00BA2254">
      <w:pPr>
        <w:ind w:firstLine="709"/>
      </w:pPr>
      <w:r w:rsidRPr="00BD1897">
        <w:t>Тряхнул головой, наступил всем весом. Я взвыл от боли, забился. Вцепился в толстую мускулистую лапу, попытался приподнять.</w:t>
      </w:r>
    </w:p>
    <w:p w:rsidR="00BA2254" w:rsidRPr="00BD1897" w:rsidRDefault="00BA2254" w:rsidP="00BA2254">
      <w:pPr>
        <w:ind w:firstLine="709"/>
      </w:pPr>
      <w:r w:rsidRPr="00BD1897">
        <w:t xml:space="preserve">- Что?.. – каркнул я. – Почему? </w:t>
      </w:r>
    </w:p>
    <w:p w:rsidR="00BA2254" w:rsidRPr="00BD1897" w:rsidRDefault="00BA2254" w:rsidP="00BA2254">
      <w:pPr>
        <w:ind w:firstLine="709"/>
      </w:pPr>
      <w:r w:rsidRPr="00BD1897">
        <w:t>- Не путай! – взревела тварь. – Ты похож. И я тебя сожру!</w:t>
      </w:r>
    </w:p>
    <w:p w:rsidR="00BA2254" w:rsidRPr="00BD1897" w:rsidRDefault="00BA2254" w:rsidP="00BA2254">
      <w:pPr>
        <w:ind w:firstLine="709"/>
      </w:pPr>
      <w:r w:rsidRPr="00BD1897">
        <w:t>- А как… насчет… загадок? – с усилием произнес я. – Ты ведь должен… загадать…</w:t>
      </w:r>
    </w:p>
    <w:p w:rsidR="00BA2254" w:rsidRPr="00BD1897" w:rsidRDefault="00BA2254" w:rsidP="00BA2254">
      <w:pPr>
        <w:ind w:firstLine="709"/>
      </w:pPr>
      <w:r w:rsidRPr="00BD1897">
        <w:t>- Никаких загадок! – с прорезавшимся злорадством ответил Сфинкс, засмеялся и заклекотал. – Сестра давно доигралась. Я тебя просто съем!.. А хозяевам скажу, что нашел того. Они поверят, будут кормить самым лучшим.</w:t>
      </w:r>
    </w:p>
    <w:p w:rsidR="00BA2254" w:rsidRPr="00BD1897" w:rsidRDefault="00BA2254" w:rsidP="00BA2254">
      <w:pPr>
        <w:ind w:firstLine="709"/>
      </w:pPr>
      <w:r w:rsidRPr="00BD1897">
        <w:t>Чудовище воровато огляделось, алчно облизнулось. Лицо исказилось, нижняя челюсть с хрустом выдвинулась вперед. Рот превратился в широкую зубастую пасть, способную целиком заглотнуть мою голову. Лев, орел, человек и крокодил в одном флаконе. Я испуганно дернулся, замычал. Попытался приподнять тяжелую лапу, оттолкнулся ногами. Но сверху, словно скала придавила. Добился лишь того, что когти твари еще глубже вонзились в грудь.</w:t>
      </w:r>
    </w:p>
    <w:p w:rsidR="00BA2254" w:rsidRPr="00BD1897" w:rsidRDefault="00BA2254" w:rsidP="00BA2254">
      <w:pPr>
        <w:ind w:firstLine="709"/>
      </w:pPr>
      <w:r w:rsidRPr="00BD1897">
        <w:t>Боль и страх подстегнули, придали сил. Я взвыл дурным голосом, ухватился за челюсть Сфинкса и сумел сдержать. Тварь заворчала с недовольством, мотнула головой и вновь наступила. Мои пальцы заскользили по краю пасти, порезались об острые зубы. В ушах часто забухала кровь, мир перед глазами начал тускнеть. Я отчетливо ощутил, как сминаются ребра. Еще не ломаются, но близко к тому. Дышать вообще невозможно.</w:t>
      </w:r>
    </w:p>
    <w:p w:rsidR="00BA2254" w:rsidRPr="00BD1897" w:rsidRDefault="00BA2254" w:rsidP="00BA2254">
      <w:pPr>
        <w:ind w:firstLine="709"/>
      </w:pPr>
      <w:r w:rsidRPr="00BD1897">
        <w:t xml:space="preserve">Сквозь надсадный гул крови прорвался иные звуки. Я услышал шаги, потрескивание. Земля дрогнула. Глаза уловили смутное движение за спиной Сфинкса. </w:t>
      </w:r>
    </w:p>
    <w:p w:rsidR="00BA2254" w:rsidRPr="00BD1897" w:rsidRDefault="00BA2254" w:rsidP="00BA2254">
      <w:pPr>
        <w:ind w:firstLine="709"/>
      </w:pPr>
      <w:r w:rsidRPr="00BD1897">
        <w:t xml:space="preserve">- Да куды ж тянете, быстроногие?.. Иду, иду. Что? Кгхм… Кому помочь? Какой враг? Объяснить нормально  можете?.. Кхе-кхе. </w:t>
      </w:r>
    </w:p>
    <w:p w:rsidR="00BA2254" w:rsidRPr="00BD1897" w:rsidRDefault="00BA2254" w:rsidP="00BA2254">
      <w:pPr>
        <w:ind w:firstLine="709"/>
      </w:pPr>
      <w:r w:rsidRPr="00BD1897">
        <w:t>«Русалки кого-то привели!» – сверкнуло в мозгу.</w:t>
      </w:r>
    </w:p>
    <w:p w:rsidR="00BA2254" w:rsidRPr="00BD1897" w:rsidRDefault="00BA2254" w:rsidP="00BA2254">
      <w:pPr>
        <w:ind w:firstLine="709"/>
      </w:pPr>
      <w:r w:rsidRPr="00BD1897">
        <w:t xml:space="preserve">Мысль вселила надежду, силы удесятерились. В глазах прояснилось, и я увидел удивительное существо, что выбралось из кустов. По виду самый обыкновенный старик. Но </w:t>
      </w:r>
      <w:r w:rsidRPr="00BD1897">
        <w:lastRenderedPageBreak/>
        <w:t>маленький, мне по пояс.  Борода длинная и окладистая, бурая от вросшего мха. Кожа плотная и обветренная, больше похожая на кору. Лицо словно вылеплено из фрагментов деревьев. Нос – длинный кривоватый сучок. Под густыми бровями тусклые и зловещие гнилушки глаз. Одежда – длинный балахон, состоящий из листьев и побегов плюща.</w:t>
      </w:r>
    </w:p>
    <w:p w:rsidR="00BA2254" w:rsidRPr="00BD1897" w:rsidRDefault="00BA2254" w:rsidP="00BA2254">
      <w:pPr>
        <w:ind w:firstLine="709"/>
      </w:pPr>
      <w:r w:rsidRPr="00BD1897">
        <w:t>Вслед за ним выбежали русалки. Остановились и указали на крылатого мутанта, заголосили как обиженные девчонки:</w:t>
      </w:r>
    </w:p>
    <w:p w:rsidR="00BA2254" w:rsidRPr="00BD1897" w:rsidRDefault="00BA2254" w:rsidP="00BA2254">
      <w:pPr>
        <w:ind w:firstLine="709"/>
      </w:pPr>
      <w:r w:rsidRPr="00BD1897">
        <w:t>- Дядька Моховик! Вот оно! Хотело нашего друга схарчить! Нас обидело!..</w:t>
      </w:r>
    </w:p>
    <w:p w:rsidR="00BA2254" w:rsidRPr="00BD1897" w:rsidRDefault="00BA2254" w:rsidP="00BA2254">
      <w:pPr>
        <w:ind w:firstLine="709"/>
      </w:pPr>
      <w:r w:rsidRPr="00BD1897">
        <w:t>- Кхе-кхе, - старик удивленно покашлял, приподнял косматые брови. – И верно, молодки. Не соврали.</w:t>
      </w:r>
    </w:p>
    <w:p w:rsidR="00BA2254" w:rsidRPr="00BD1897" w:rsidRDefault="00BA2254" w:rsidP="00BA2254">
      <w:pPr>
        <w:ind w:firstLine="709"/>
      </w:pPr>
      <w:r w:rsidRPr="00BD1897">
        <w:t>Я охнул, не в силах сдержать изумления. С каждым шагом рост неизвестного увеличивался вдвое. Несколько секунд – и дед стал выше самых мощных деревьев. Начало казаться, что плыву в пространстве, несомый мягкими морскими волнами. К своему ужасу понял: руки слабеют, пальцы соскальзывают с холодной морды Сфинкса. Мир стал стремительно погружаться во тьму, звуки отдаляться. «Хана!» – полыхнула паническая мысль. Но я ошибся. Тяжесть с груди исчезла, чудовище отпрыгнуло. И тут же в легкие хлынул свежий, пьянящий воздух. Я захрипел и закашлялся, выгнулся дугой.</w:t>
      </w:r>
    </w:p>
    <w:p w:rsidR="00BA2254" w:rsidRPr="00BD1897" w:rsidRDefault="00BA2254" w:rsidP="00BA2254">
      <w:pPr>
        <w:ind w:firstLine="709"/>
      </w:pPr>
      <w:r w:rsidRPr="00BD1897">
        <w:t>- Дядька! – в унисон взвизгнули русалки. – Помоги!</w:t>
      </w:r>
    </w:p>
    <w:p w:rsidR="00BA2254" w:rsidRPr="00BD1897" w:rsidRDefault="00BA2254" w:rsidP="00BA2254">
      <w:pPr>
        <w:ind w:firstLine="709"/>
      </w:pPr>
      <w:r w:rsidRPr="00BD1897">
        <w:t>- Да что ж помогать-то? - басовито произнес старик. – Мелкая тварюшка и, наверное, неопасная. Хм… никогда не видел такого зверя. Заморский, вестимо.</w:t>
      </w:r>
    </w:p>
    <w:p w:rsidR="00BA2254" w:rsidRPr="00BD1897" w:rsidRDefault="00BA2254" w:rsidP="00BA2254">
      <w:pPr>
        <w:ind w:firstLine="709"/>
      </w:pPr>
      <w:r w:rsidRPr="00BD1897">
        <w:t>Сфинкс обиженно взревел – кого назвали мелким? Гибко извернулся. Прыгнул на старика и ударил лапами в живот. Вцепился, принялся азартно терзать. Раздался сухой скрип, полетели листья и обрывки трав. Земля вздрогнула. Старик охнул и пошатнулся. Стряхнул Сфинкса, словно нашалившего котенка и грозно проворчал:</w:t>
      </w:r>
    </w:p>
    <w:p w:rsidR="00BA2254" w:rsidRPr="00BD1897" w:rsidRDefault="00BA2254" w:rsidP="00BA2254">
      <w:pPr>
        <w:ind w:firstLine="709"/>
      </w:pPr>
      <w:r w:rsidRPr="00BD1897">
        <w:t>- Ах, ты так? Не место тебе в моем лесу!</w:t>
      </w:r>
    </w:p>
    <w:p w:rsidR="00BA2254" w:rsidRPr="00BD1897" w:rsidRDefault="00BA2254" w:rsidP="00BA2254">
      <w:pPr>
        <w:ind w:firstLine="709"/>
      </w:pPr>
      <w:r w:rsidRPr="00BD1897">
        <w:t xml:space="preserve">Чудовище раскинуло крылья и приготовилось ко второму прыжку. Но старик-титан не дал такой возможности, топнул ногой. С ветвей посыпалась листва, а в небо поднялась стая испуганных птиц. Раздался задушенный визг, дробный хруст. Я клацнул зубами, застонал. Но несмотря на боль тут же приподнялся на локте и огляделся. Сфинкс исчез. Старик возвышался посреди поляны, словно древний колосс. Кривил лицо в брезгливой гримасе, неуклюже елозил ногой по траве. </w:t>
      </w:r>
    </w:p>
    <w:p w:rsidR="00BA2254" w:rsidRPr="00BD1897" w:rsidRDefault="00BA2254" w:rsidP="00BA2254">
      <w:pPr>
        <w:ind w:firstLine="709"/>
      </w:pPr>
      <w:r w:rsidRPr="00BD1897">
        <w:t>- Зар-раза! – пробурчал старец с недовольством. – Кхе. Что за день сегодня? Разбудили, потащили неизвестно куда. А теперь еще ногу вымазал…</w:t>
      </w:r>
    </w:p>
    <w:p w:rsidR="00BA2254" w:rsidRPr="00BD1897" w:rsidRDefault="00BA2254" w:rsidP="00BA2254">
      <w:pPr>
        <w:ind w:firstLine="709"/>
      </w:pPr>
      <w:r w:rsidRPr="00BD1897">
        <w:t>Гигант закряхтел от натуги. С отчетливым скрипом нагнулся, начал отдирать что-то от стопы. Я вытаращил глаза. Ничего ж себе! Старик просто раздавил Сфинкса!.. Титан таки поддел ногтем прилипшую к стопе дрянь. С облегчением отодрал и подержал перед носом плоский блин грязного красно-желто-бурого цвета. В расплющенной массе угадывались осколки костей, львиная шерсть. По бокам торчали крылья… Похоже на смятую автомобильной покрышкой птицу или летучую мышь.</w:t>
      </w:r>
    </w:p>
    <w:p w:rsidR="00BA2254" w:rsidRPr="00BD1897" w:rsidRDefault="00BA2254" w:rsidP="00BA2254">
      <w:pPr>
        <w:ind w:firstLine="709"/>
      </w:pPr>
      <w:r w:rsidRPr="00BD1897">
        <w:lastRenderedPageBreak/>
        <w:t xml:space="preserve">- Скверна! – громыхнул старец. – Развелись тут всякие козявки. От горшка два вершка, а туда же. Старших не уважают, куснуть норовят. </w:t>
      </w:r>
    </w:p>
    <w:p w:rsidR="00BA2254" w:rsidRPr="00BD1897" w:rsidRDefault="00BA2254" w:rsidP="00BA2254">
      <w:pPr>
        <w:ind w:firstLine="709"/>
      </w:pPr>
      <w:r w:rsidRPr="00BD1897">
        <w:t>Дед отшвырнул останки Сфинкса, неуклюже потоптался на месте. На каждое движение земля отвечала натужным гулом. Деревья жалобно стонали, качали кронами. Настолько мощный и тяжелый, что твердь едва выдерживала. Если бы шел по трассе, зуб даю – оставлял глубокие ямы в асфальте. Самый тяжелый бульдозер – фанерная модель в сравнении со стариком. Да и аура… древней силы, земной мощи.</w:t>
      </w:r>
    </w:p>
    <w:p w:rsidR="00BA2254" w:rsidRPr="00BD1897" w:rsidRDefault="00BA2254" w:rsidP="00BA2254">
      <w:pPr>
        <w:ind w:firstLine="709"/>
      </w:pPr>
      <w:r w:rsidRPr="00BD1897">
        <w:t>Я подавил приступ страха. Кое-как воздел себя на ноги, разогнал муть перед глазами. И хотя была угроза рухнуть обратно наземь, согнул спину и низко поклонился. Уважительно сказал:</w:t>
      </w:r>
    </w:p>
    <w:p w:rsidR="00BA2254" w:rsidRPr="00BD1897" w:rsidRDefault="00BA2254" w:rsidP="00BA2254">
      <w:pPr>
        <w:ind w:firstLine="709"/>
      </w:pPr>
      <w:r w:rsidRPr="00BD1897">
        <w:t>- Благодарствую, дядюшка Моховик! Спас от гибели неминуемой. В долгу я перед тобой.</w:t>
      </w:r>
    </w:p>
    <w:p w:rsidR="00BA2254" w:rsidRPr="00BD1897" w:rsidRDefault="00BA2254" w:rsidP="00BA2254">
      <w:pPr>
        <w:ind w:firstLine="709"/>
      </w:pPr>
      <w:r w:rsidRPr="00BD1897">
        <w:t>Гигант оглянулся, подслеповато прищурился. Хмуро пожевал губами, засопел как паровоз. На темном морщинистом лице появилось добродушное выражение, в глубине глазниц ярко вспыхнули зеленые огоньки.</w:t>
      </w:r>
    </w:p>
    <w:p w:rsidR="00BA2254" w:rsidRPr="00BD1897" w:rsidRDefault="00BA2254" w:rsidP="00BA2254">
      <w:pPr>
        <w:ind w:firstLine="709"/>
      </w:pPr>
      <w:r w:rsidRPr="00BD1897">
        <w:t>- Молодок благодари, юноша, - громыхнул старик, указал на русалок, что скромно уселись на берегу ручья. – Сумели пробудить от сна глубокого, привели на выручку. А зверью неблагодарному кара и урок! Нечего спорить с Хозяином Леса! Бывай, молодец! Елистрату привет передавай!..</w:t>
      </w:r>
    </w:p>
    <w:p w:rsidR="00BA2254" w:rsidRPr="00BD1897" w:rsidRDefault="00BA2254" w:rsidP="00BA2254">
      <w:pPr>
        <w:ind w:firstLine="709"/>
      </w:pPr>
      <w:r w:rsidRPr="00BD1897">
        <w:t>Старец развернулся и сделал шаг к краю поляны. Я мотнул головой и быстро поморгал. Но нет, глаза не обманули. Титан разом стал вдвое ниже. Еще шаг и вновь уменьшился. На четвертом у края поляны вновь оказался маленький, мне по пояс, старичок. Обернулся, лукаво подмигнул и скрылся среди листвы.</w:t>
      </w:r>
    </w:p>
    <w:p w:rsidR="00BA2254" w:rsidRPr="00BD1897" w:rsidRDefault="00BA2254" w:rsidP="00BA2254">
      <w:pPr>
        <w:ind w:firstLine="709"/>
      </w:pPr>
      <w:r w:rsidRPr="00BD1897">
        <w:t>Леший! – осознал я. – Обычный лешак. Хотя нет, очень старый и сильный. Настоящий Хозяин Леса! Молодежь-то больше на пеньки похожи. Частенько балуются, в сосновых борах силушкой меряются. Или шишками перекидываются… Но боже! Если сейчас такое творится в России, то что было во времена князя Владимира? И надо будет спросить у Елистрата, что за знакомства такие.</w:t>
      </w:r>
    </w:p>
    <w:p w:rsidR="00BA2254" w:rsidRPr="00BD1897" w:rsidRDefault="00BA2254" w:rsidP="00BA2254">
      <w:pPr>
        <w:ind w:firstLine="709"/>
      </w:pPr>
      <w:r w:rsidRPr="00BD1897">
        <w:t xml:space="preserve">В голове помутилось. Я бухнулся на колени, поморщился. Крови немного, но царапины довольно глубокие. Надо срочно обрабатывать, иначе загноятся. Регенерировать больше не умею, отброшу копытца чего доброго. Спина вообще горит огнем. Такое ощущение, будто вырвали клок мяса. Но преувеличиваю, конечно. Если так, то давно умер. В целом состояние терпимое, но помят изрядно. Пару ребер треснули, в груди ноющая боль, раскаленные иглы. Утешает лишь то, что могло быть гораздо хуже. Сфинкс загрызть не успел и теперь Старейшин ждет очередной облом. Но как нашел? Ведь я не зря спрятался в такую глушь, скрылся от чужих глаз и ушей. Однако нашли и здесь. Тварь вряд ли успела сообщить о находке. Но вывод неутешителен: если отыскал один, вскоре придут и другие. </w:t>
      </w:r>
    </w:p>
    <w:p w:rsidR="00BA2254" w:rsidRPr="00BD1897" w:rsidRDefault="00BA2254" w:rsidP="00BA2254">
      <w:pPr>
        <w:ind w:firstLine="709"/>
      </w:pPr>
      <w:r w:rsidRPr="00BD1897">
        <w:t>По телу прошла крупная дрожь, накатил запоздалый ужас. В глазах потемнело, а лоб взмок от холодного пота. Еще бы чуть и конец!.. Я несколько раз глубоко вздохнул, борясь со трахом. Очень медленно ледяные объятия ужаса отступили прочь.</w:t>
      </w:r>
    </w:p>
    <w:p w:rsidR="00BA2254" w:rsidRPr="00BD1897" w:rsidRDefault="00BA2254" w:rsidP="00BA2254">
      <w:pPr>
        <w:ind w:firstLine="709"/>
      </w:pPr>
      <w:r w:rsidRPr="00BD1897">
        <w:t>Послышались мягкие шаги, Лана опустилась на колени. С беспокойством заглянула в глаза, осторожно и пугливо провела ладошкой по щеке.</w:t>
      </w:r>
    </w:p>
    <w:p w:rsidR="00BA2254" w:rsidRPr="00BD1897" w:rsidRDefault="00BA2254" w:rsidP="00BA2254">
      <w:pPr>
        <w:ind w:firstLine="709"/>
      </w:pPr>
      <w:r w:rsidRPr="00BD1897">
        <w:lastRenderedPageBreak/>
        <w:t>- Саша!.. – позвала русалка. Запнулась, попыталась подобрать нужные слова. – Ты в порядке? Тебе больно?</w:t>
      </w:r>
    </w:p>
    <w:p w:rsidR="00BA2254" w:rsidRPr="00BD1897" w:rsidRDefault="00BA2254" w:rsidP="00BA2254">
      <w:pPr>
        <w:ind w:firstLine="709"/>
      </w:pPr>
      <w:r w:rsidRPr="00BD1897">
        <w:t>Я вздрогнул как от удара током. Голос девушки окончательно вывел из ступора. В мозгу бешено заискрили короткие мысли-приказы: «Встать и бегом домой! Нужно собрать вещи и убираться прочь! Для начала в деревню, поговорить с волхвом. А затем найти еще более глухое и дикое место. Пещера в горах, необитаемый остров…»</w:t>
      </w:r>
    </w:p>
    <w:p w:rsidR="00BA2254" w:rsidRPr="00BD1897" w:rsidRDefault="00BA2254" w:rsidP="00BA2254">
      <w:pPr>
        <w:ind w:firstLine="709"/>
      </w:pPr>
      <w:r w:rsidRPr="00BD1897">
        <w:t>Русалка наклонилась еще ближе, ущипнула за ухо. В изумрудных глазах сквозило неподдельное беспокойство и странно-материнская забота. Я широко ухмыльнулся, чем несказанно испугал и привел в замешательство Лану. Порывисто обнял, прижал к себе и быстро поцеловал. Девушка взвизгнула от неожиданности, но я тут же отстранился и шепнул:</w:t>
      </w:r>
    </w:p>
    <w:p w:rsidR="00BA2254" w:rsidRPr="00BD1897" w:rsidRDefault="00BA2254" w:rsidP="00BA2254">
      <w:pPr>
        <w:ind w:firstLine="709"/>
      </w:pPr>
      <w:r w:rsidRPr="00BD1897">
        <w:t>- Спасибо! Я запомню добро!..</w:t>
      </w:r>
    </w:p>
    <w:p w:rsidR="00BA2254" w:rsidRPr="00BD1897" w:rsidRDefault="00BA2254" w:rsidP="00BA2254">
      <w:pPr>
        <w:ind w:firstLine="709"/>
      </w:pPr>
      <w:r w:rsidRPr="00BD1897">
        <w:t xml:space="preserve">Лана приоткрыла рот, растерянно прикоснулась пальцами к губам. Я улыбнулся как можно теплее. Отстранился от ошеломленной русалки, покряхтывая от слабости и боли поднялся на ноги. Подобрал лук, поправил котомку и направился в чащу. </w:t>
      </w:r>
    </w:p>
    <w:p w:rsidR="00BA2254" w:rsidRPr="00BD1897" w:rsidRDefault="00BA2254" w:rsidP="00BA2254">
      <w:pPr>
        <w:ind w:firstLine="709"/>
      </w:pPr>
      <w:r w:rsidRPr="00BD1897">
        <w:t>- Сашка! Не уходи!</w:t>
      </w:r>
    </w:p>
    <w:p w:rsidR="00BA2254" w:rsidRPr="00BD1897" w:rsidRDefault="00BA2254" w:rsidP="00BA2254">
      <w:pPr>
        <w:ind w:firstLine="709"/>
      </w:pPr>
      <w:r w:rsidRPr="00BD1897">
        <w:t>Я обернулся и вздохнул. В глазах Ланы мольба и потаенная боль. Губы кривились в горькой улыбке. К древесной русалке подошла водяница, обняла за плечо и тихо сказала:</w:t>
      </w:r>
    </w:p>
    <w:p w:rsidR="00BA2254" w:rsidRPr="00BD1897" w:rsidRDefault="00BA2254" w:rsidP="00BA2254">
      <w:pPr>
        <w:ind w:firstLine="709"/>
      </w:pPr>
      <w:r w:rsidRPr="00BD1897">
        <w:t>- Отпусти, сестра. Он человек, у него иной путь.</w:t>
      </w:r>
    </w:p>
    <w:p w:rsidR="00BA2254" w:rsidRPr="00BD1897" w:rsidRDefault="00BA2254" w:rsidP="00BA2254">
      <w:pPr>
        <w:ind w:firstLine="709"/>
      </w:pPr>
      <w:r w:rsidRPr="00BD1897">
        <w:t>- Я понимаю, - одними губами шепнула Лана. – Да. Но так хотелось…</w:t>
      </w:r>
    </w:p>
    <w:p w:rsidR="00BA2254" w:rsidRPr="00BD1897" w:rsidRDefault="00BA2254" w:rsidP="00BA2254">
      <w:pPr>
        <w:ind w:firstLine="709"/>
      </w:pPr>
      <w:r w:rsidRPr="00BD1897">
        <w:t xml:space="preserve">Студена кивнула мне, сделала незаметный жест рукой – уходи. Я низко поклонился, попятился. Почувствовал спиной ветки кустарника, быстро развернулся и погрузился в зеленоватые сумерки. Некоторое время шел, словно в тумане. Вспоминал скоротечный бой, слова и улыбку Ланы, мудрый и понимающий взгляд Студены. Но постепенно боль привела в чувство. Я ощутил стекающую по груди и спине кровь, синяки и ссадины. Надо домой! </w:t>
      </w:r>
    </w:p>
    <w:p w:rsidR="00BA2254" w:rsidRPr="00BD1897" w:rsidRDefault="00BA2254" w:rsidP="00BA2254">
      <w:pPr>
        <w:ind w:firstLine="709"/>
      </w:pPr>
      <w:r w:rsidRPr="00BD1897">
        <w:t xml:space="preserve">Я поднатужился и побежал, неуклюже лавируя между стволов. </w:t>
      </w:r>
    </w:p>
    <w:p w:rsidR="001B4D15" w:rsidRDefault="001B4D15"/>
    <w:sectPr w:rsidR="001B4D1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E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useFELayout/>
  </w:compat>
  <w:rsids>
    <w:rsidRoot w:val="00BA2254"/>
    <w:rsid w:val="001B4D15"/>
    <w:rsid w:val="00BA22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8598</Words>
  <Characters>49015</Characters>
  <Application>Microsoft Office Word</Application>
  <DocSecurity>0</DocSecurity>
  <Lines>408</Lines>
  <Paragraphs>114</Paragraphs>
  <ScaleCrop>false</ScaleCrop>
  <Company/>
  <LinksUpToDate>false</LinksUpToDate>
  <CharactersWithSpaces>57499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Вадим</dc:creator>
  <cp:keywords/>
  <dc:description/>
  <cp:lastModifiedBy>Вадим</cp:lastModifiedBy>
  <cp:revision>2</cp:revision>
  <dcterms:created xsi:type="dcterms:W3CDTF">2010-03-01T17:47:00Z</dcterms:created>
  <dcterms:modified xsi:type="dcterms:W3CDTF">2010-03-01T17:48:00Z</dcterms:modified>
</cp:coreProperties>
</file>